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BCF" w:rsidRPr="0047629D" w:rsidRDefault="00BC7BCF" w:rsidP="005F582B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="Calibri"/>
          <w:b/>
          <w:bCs/>
          <w:sz w:val="32"/>
          <w:szCs w:val="32"/>
          <w:lang w:val="en-US"/>
        </w:rPr>
      </w:pPr>
      <w:r w:rsidRPr="0047629D">
        <w:rPr>
          <w:rFonts w:asciiTheme="majorHAnsi" w:hAnsiTheme="majorHAnsi" w:cs="Calibri"/>
          <w:b/>
          <w:bCs/>
          <w:sz w:val="32"/>
          <w:szCs w:val="32"/>
          <w:lang w:val="en-US"/>
        </w:rPr>
        <w:t>Reconstruction of Earthquake Damaged Rural Houses (REDRH)</w:t>
      </w:r>
    </w:p>
    <w:p w:rsidR="00BC7BCF" w:rsidRDefault="00BC7BCF" w:rsidP="005F582B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</w:p>
    <w:p w:rsidR="005F582B" w:rsidRPr="005F582B" w:rsidRDefault="005F582B" w:rsidP="005F582B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Cs/>
          <w:sz w:val="24"/>
          <w:szCs w:val="24"/>
          <w:lang w:val="en-US"/>
        </w:rPr>
      </w:pPr>
      <w:r w:rsidRPr="005F582B">
        <w:rPr>
          <w:rFonts w:asciiTheme="majorHAnsi" w:hAnsiTheme="majorHAnsi" w:cs="Calibri"/>
          <w:bCs/>
          <w:sz w:val="24"/>
          <w:szCs w:val="24"/>
          <w:lang w:val="en-US"/>
        </w:rPr>
        <w:t xml:space="preserve">The </w:t>
      </w:r>
      <w:r w:rsidR="0047629D">
        <w:rPr>
          <w:rFonts w:asciiTheme="majorHAnsi" w:hAnsiTheme="majorHAnsi" w:cs="Calibri"/>
          <w:bCs/>
          <w:sz w:val="24"/>
          <w:szCs w:val="24"/>
          <w:lang w:val="en-US"/>
        </w:rPr>
        <w:t>Reconstruction of Earthquake Damaged Rural Houses (</w:t>
      </w:r>
      <w:r w:rsidRPr="005F582B">
        <w:rPr>
          <w:rFonts w:asciiTheme="majorHAnsi" w:hAnsiTheme="majorHAnsi" w:cs="Calibri"/>
          <w:bCs/>
          <w:sz w:val="24"/>
          <w:szCs w:val="24"/>
          <w:lang w:val="en-US"/>
        </w:rPr>
        <w:t>REDRH</w:t>
      </w:r>
      <w:r w:rsidR="0047629D">
        <w:rPr>
          <w:rFonts w:asciiTheme="majorHAnsi" w:hAnsiTheme="majorHAnsi" w:cs="Calibri"/>
          <w:bCs/>
          <w:sz w:val="24"/>
          <w:szCs w:val="24"/>
          <w:lang w:val="en-US"/>
        </w:rPr>
        <w:t>)</w:t>
      </w:r>
      <w:r w:rsidRPr="005F582B">
        <w:rPr>
          <w:rFonts w:asciiTheme="majorHAnsi" w:hAnsiTheme="majorHAnsi" w:cs="Calibri"/>
          <w:bCs/>
          <w:sz w:val="24"/>
          <w:szCs w:val="24"/>
          <w:lang w:val="en-US"/>
        </w:rPr>
        <w:t xml:space="preserve"> project </w:t>
      </w:r>
      <w:r w:rsidR="00444BEB">
        <w:rPr>
          <w:rFonts w:asciiTheme="majorHAnsi" w:hAnsiTheme="majorHAnsi" w:cs="Calibri"/>
          <w:bCs/>
          <w:sz w:val="24"/>
          <w:szCs w:val="24"/>
          <w:lang w:val="en-US"/>
        </w:rPr>
        <w:t>aims at reconstructing 7,972 houses damaged during the 18</w:t>
      </w:r>
      <w:r w:rsidR="00444BEB" w:rsidRPr="00444BEB">
        <w:rPr>
          <w:rFonts w:asciiTheme="majorHAnsi" w:hAnsiTheme="majorHAnsi" w:cs="Calibri"/>
          <w:bCs/>
          <w:sz w:val="24"/>
          <w:szCs w:val="24"/>
          <w:vertAlign w:val="superscript"/>
          <w:lang w:val="en-US"/>
        </w:rPr>
        <w:t>th</w:t>
      </w:r>
      <w:r w:rsidR="00444BEB">
        <w:rPr>
          <w:rFonts w:asciiTheme="majorHAnsi" w:hAnsiTheme="majorHAnsi" w:cs="Calibri"/>
          <w:bCs/>
          <w:sz w:val="24"/>
          <w:szCs w:val="24"/>
          <w:lang w:val="en-US"/>
        </w:rPr>
        <w:t xml:space="preserve"> Sept, 2011 earthquake. </w:t>
      </w:r>
      <w:r w:rsidR="00C80B77">
        <w:rPr>
          <w:rFonts w:asciiTheme="majorHAnsi" w:hAnsiTheme="majorHAnsi" w:cs="Calibri"/>
          <w:bCs/>
          <w:sz w:val="24"/>
          <w:szCs w:val="24"/>
          <w:lang w:val="en-US"/>
        </w:rPr>
        <w:t xml:space="preserve">The unit cost is Rs 4.89 lakh per house with a total central allocation of Rs 391 crore over a period of three financial years 2011-12, 2012-13 and 2013-14. </w:t>
      </w:r>
      <w:r w:rsidR="00444BEB">
        <w:rPr>
          <w:rFonts w:asciiTheme="majorHAnsi" w:hAnsiTheme="majorHAnsi" w:cs="Calibri"/>
          <w:bCs/>
          <w:sz w:val="24"/>
          <w:szCs w:val="24"/>
          <w:lang w:val="en-US"/>
        </w:rPr>
        <w:t xml:space="preserve">This project </w:t>
      </w:r>
      <w:r w:rsidRPr="005F582B">
        <w:rPr>
          <w:rFonts w:asciiTheme="majorHAnsi" w:hAnsiTheme="majorHAnsi" w:cs="Calibri"/>
          <w:bCs/>
          <w:sz w:val="24"/>
          <w:szCs w:val="24"/>
          <w:lang w:val="en-US"/>
        </w:rPr>
        <w:t xml:space="preserve">is </w:t>
      </w:r>
      <w:r w:rsidR="00C80B77">
        <w:rPr>
          <w:rFonts w:asciiTheme="majorHAnsi" w:hAnsiTheme="majorHAnsi" w:cs="Calibri"/>
          <w:bCs/>
          <w:sz w:val="24"/>
          <w:szCs w:val="24"/>
          <w:lang w:val="en-US"/>
        </w:rPr>
        <w:t xml:space="preserve">fully </w:t>
      </w:r>
      <w:r w:rsidRPr="005F582B">
        <w:rPr>
          <w:rFonts w:asciiTheme="majorHAnsi" w:hAnsiTheme="majorHAnsi" w:cs="Calibri"/>
          <w:bCs/>
          <w:sz w:val="24"/>
          <w:szCs w:val="24"/>
          <w:lang w:val="en-US"/>
        </w:rPr>
        <w:t xml:space="preserve">funded under the Prime Minister’s Special </w:t>
      </w:r>
      <w:r w:rsidR="00C80B77">
        <w:rPr>
          <w:rFonts w:asciiTheme="majorHAnsi" w:hAnsiTheme="majorHAnsi" w:cs="Calibri"/>
          <w:bCs/>
          <w:sz w:val="24"/>
          <w:szCs w:val="24"/>
          <w:lang w:val="en-US"/>
        </w:rPr>
        <w:t xml:space="preserve">Relief </w:t>
      </w:r>
      <w:r w:rsidRPr="005F582B">
        <w:rPr>
          <w:rFonts w:asciiTheme="majorHAnsi" w:hAnsiTheme="majorHAnsi" w:cs="Calibri"/>
          <w:bCs/>
          <w:sz w:val="24"/>
          <w:szCs w:val="24"/>
          <w:lang w:val="en-US"/>
        </w:rPr>
        <w:t>Package</w:t>
      </w:r>
      <w:r w:rsidR="00C80B77">
        <w:rPr>
          <w:rFonts w:asciiTheme="majorHAnsi" w:hAnsiTheme="majorHAnsi" w:cs="Calibri"/>
          <w:bCs/>
          <w:sz w:val="24"/>
          <w:szCs w:val="24"/>
          <w:lang w:val="en-US"/>
        </w:rPr>
        <w:t xml:space="preserve"> from the Planning Commission, </w:t>
      </w:r>
      <w:r w:rsidRPr="005F582B">
        <w:rPr>
          <w:rFonts w:asciiTheme="majorHAnsi" w:hAnsiTheme="majorHAnsi" w:cs="Calibri"/>
          <w:bCs/>
          <w:sz w:val="24"/>
          <w:szCs w:val="24"/>
          <w:lang w:val="en-US"/>
        </w:rPr>
        <w:t xml:space="preserve">Government of India. </w:t>
      </w:r>
    </w:p>
    <w:p w:rsidR="005F582B" w:rsidRDefault="005F582B" w:rsidP="005F582B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</w:p>
    <w:p w:rsidR="00BC7BCF" w:rsidRPr="002944C8" w:rsidRDefault="00BC7BCF" w:rsidP="002944C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2944C8">
        <w:rPr>
          <w:rFonts w:asciiTheme="majorHAnsi" w:hAnsiTheme="majorHAnsi" w:cs="Calibri"/>
          <w:b/>
          <w:bCs/>
          <w:sz w:val="24"/>
          <w:szCs w:val="24"/>
          <w:lang w:val="en-US"/>
        </w:rPr>
        <w:t>Deliverables</w:t>
      </w:r>
    </w:p>
    <w:p w:rsidR="0076513F" w:rsidRPr="0076513F" w:rsidRDefault="00BC7BCF" w:rsidP="005F582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  <w:lang w:val="en-US"/>
        </w:rPr>
      </w:pPr>
      <w:r w:rsidRPr="0076513F">
        <w:rPr>
          <w:rFonts w:asciiTheme="majorHAnsi" w:hAnsiTheme="majorHAnsi" w:cs="Arial"/>
          <w:sz w:val="24"/>
          <w:szCs w:val="24"/>
          <w:lang w:val="en-US"/>
        </w:rPr>
        <w:t>Construction of 7,972 rural houses with</w:t>
      </w:r>
      <w:r w:rsidR="0076513F" w:rsidRPr="0076513F">
        <w:rPr>
          <w:rFonts w:asciiTheme="majorHAnsi" w:hAnsiTheme="majorHAnsi" w:cs="Arial"/>
          <w:sz w:val="24"/>
          <w:szCs w:val="24"/>
          <w:lang w:val="en-US"/>
        </w:rPr>
        <w:t xml:space="preserve"> earthquake resistant features</w:t>
      </w:r>
      <w:r w:rsidR="0076513F">
        <w:rPr>
          <w:rFonts w:asciiTheme="majorHAnsi" w:hAnsiTheme="majorHAnsi" w:cs="Arial"/>
          <w:sz w:val="24"/>
          <w:szCs w:val="24"/>
          <w:lang w:val="en-US"/>
        </w:rPr>
        <w:t xml:space="preserve">. </w:t>
      </w:r>
    </w:p>
    <w:p w:rsidR="00BC7BCF" w:rsidRPr="00BC7BCF" w:rsidRDefault="00BC7BCF" w:rsidP="005F582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  <w:lang w:val="en-US"/>
        </w:rPr>
      </w:pPr>
      <w:r w:rsidRPr="00BC7BCF">
        <w:rPr>
          <w:rFonts w:asciiTheme="majorHAnsi" w:hAnsiTheme="majorHAnsi" w:cs="Arial"/>
          <w:sz w:val="24"/>
          <w:szCs w:val="24"/>
          <w:lang w:val="en-US"/>
        </w:rPr>
        <w:t>Completing the house construction without compromising on the design, construction quality, budgetary ceiling and time frame</w:t>
      </w:r>
    </w:p>
    <w:p w:rsidR="00BC7BCF" w:rsidRPr="00BC7BCF" w:rsidRDefault="00BC7BCF" w:rsidP="005F582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  <w:lang w:val="en-US"/>
        </w:rPr>
      </w:pPr>
      <w:r w:rsidRPr="00BC7BCF">
        <w:rPr>
          <w:rFonts w:asciiTheme="majorHAnsi" w:hAnsiTheme="majorHAnsi" w:cs="Arial"/>
          <w:sz w:val="24"/>
          <w:szCs w:val="24"/>
          <w:lang w:val="en-US"/>
        </w:rPr>
        <w:t>Following a transparent, fair and non-arbitrary process</w:t>
      </w:r>
    </w:p>
    <w:p w:rsidR="00BC7BCF" w:rsidRPr="00BC7BCF" w:rsidRDefault="00BC7BCF" w:rsidP="005F582B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BC7BCF" w:rsidRPr="00BC7BCF" w:rsidRDefault="00BC7BCF" w:rsidP="002944C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BC7BCF">
        <w:rPr>
          <w:rFonts w:asciiTheme="majorHAnsi" w:hAnsiTheme="majorHAnsi" w:cs="Calibri"/>
          <w:b/>
          <w:bCs/>
          <w:sz w:val="24"/>
          <w:szCs w:val="24"/>
          <w:lang w:val="en-US"/>
        </w:rPr>
        <w:t>Why many traditional houses got damaged?</w:t>
      </w:r>
    </w:p>
    <w:p w:rsidR="00BC7BCF" w:rsidRPr="005F582B" w:rsidRDefault="00BC7BCF" w:rsidP="005F582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  <w:lang w:val="en-US"/>
        </w:rPr>
      </w:pPr>
      <w:r w:rsidRPr="005F582B">
        <w:rPr>
          <w:rFonts w:asciiTheme="majorHAnsi" w:hAnsiTheme="majorHAnsi" w:cs="Arial"/>
          <w:b/>
          <w:bCs/>
          <w:sz w:val="24"/>
          <w:szCs w:val="24"/>
          <w:lang w:val="en-US"/>
        </w:rPr>
        <w:t>Assessment of damage:</w:t>
      </w:r>
      <w:r w:rsidRPr="005F582B">
        <w:rPr>
          <w:rFonts w:asciiTheme="majorHAnsi" w:hAnsiTheme="majorHAnsi" w:cs="Arial"/>
          <w:sz w:val="24"/>
          <w:szCs w:val="24"/>
          <w:lang w:val="en-US"/>
        </w:rPr>
        <w:t xml:space="preserve"> 54,000 of the total 92,000 rural houses suffered various degrees of damage, but very few casualties.</w:t>
      </w:r>
    </w:p>
    <w:p w:rsidR="00BC7BCF" w:rsidRPr="005F582B" w:rsidRDefault="00BC7BCF" w:rsidP="005F582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F582B">
        <w:rPr>
          <w:rFonts w:asciiTheme="majorHAnsi" w:hAnsiTheme="majorHAnsi" w:cs="Arial"/>
          <w:b/>
          <w:bCs/>
          <w:sz w:val="24"/>
          <w:szCs w:val="24"/>
          <w:lang w:val="en-US"/>
        </w:rPr>
        <w:t>SWOT analysis:</w:t>
      </w:r>
      <w:r w:rsidRPr="005F582B">
        <w:rPr>
          <w:rFonts w:asciiTheme="majorHAnsi" w:hAnsiTheme="majorHAnsi" w:cs="Arial"/>
          <w:sz w:val="24"/>
          <w:szCs w:val="24"/>
          <w:lang w:val="en-US"/>
        </w:rPr>
        <w:t xml:space="preserve"> Superstructure of wooden framed houses with </w:t>
      </w:r>
      <w:proofErr w:type="spellStart"/>
      <w:r w:rsidRPr="005F582B">
        <w:rPr>
          <w:rFonts w:asciiTheme="majorHAnsi" w:hAnsiTheme="majorHAnsi" w:cs="Arial"/>
          <w:i/>
          <w:iCs/>
          <w:sz w:val="24"/>
          <w:szCs w:val="24"/>
          <w:lang w:val="en-US"/>
        </w:rPr>
        <w:t>ekra</w:t>
      </w:r>
      <w:proofErr w:type="spellEnd"/>
      <w:r w:rsidRPr="005F582B">
        <w:rPr>
          <w:rFonts w:asciiTheme="majorHAnsi" w:hAnsiTheme="majorHAnsi" w:cs="Arial"/>
          <w:i/>
          <w:iCs/>
          <w:sz w:val="24"/>
          <w:szCs w:val="24"/>
          <w:lang w:val="en-US"/>
        </w:rPr>
        <w:t xml:space="preserve"> </w:t>
      </w:r>
      <w:r w:rsidRPr="005F582B">
        <w:rPr>
          <w:rFonts w:asciiTheme="majorHAnsi" w:hAnsiTheme="majorHAnsi" w:cs="Arial"/>
          <w:sz w:val="24"/>
          <w:szCs w:val="24"/>
          <w:lang w:val="en-US"/>
        </w:rPr>
        <w:t>walling and light iron sheet roof was mostly intact. But, the stone masonry load-bearing walls laid on mud-mortar and not having any reinforcement suffered maximum damage to the shear forces. Private houses with RC-frame structure with brick masonry infill and iron-sheet roof performed well, showing only non-structural damage.</w:t>
      </w:r>
    </w:p>
    <w:p w:rsidR="00BC7BCF" w:rsidRDefault="00BC7BCF" w:rsidP="005F582B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</w:p>
    <w:p w:rsidR="00BC7BCF" w:rsidRDefault="00BC7BCF" w:rsidP="00272940">
      <w:pPr>
        <w:jc w:val="center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BC7BCF">
        <w:rPr>
          <w:rFonts w:asciiTheme="majorHAnsi" w:hAnsiTheme="majorHAnsi" w:cs="Calibri"/>
          <w:b/>
          <w:bCs/>
          <w:sz w:val="24"/>
          <w:szCs w:val="24"/>
          <w:lang w:val="en-US"/>
        </w:rPr>
        <w:t>Stone masonry load bearing walls suffered maximum damage</w:t>
      </w:r>
    </w:p>
    <w:p w:rsidR="009B799B" w:rsidRPr="00BC7BCF" w:rsidRDefault="009B799B" w:rsidP="009B799B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9B799B">
        <w:rPr>
          <w:rFonts w:asciiTheme="majorHAnsi" w:hAnsiTheme="majorHAnsi" w:cs="Calibri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4239851" cy="2966484"/>
            <wp:effectExtent l="114300" t="38100" r="408349" b="348216"/>
            <wp:docPr id="1" name="Picture 1" descr="C:\Users\dell\Desktop\PMSP\Fig 4c - Retrofitting with wooden posts ..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C:\Users\dell\Desktop\PMSP\Fig 4c - Retrofitting with wooden posts .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531" b="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26" cy="2971154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386" w:rsidRDefault="00A07386" w:rsidP="00D672E7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="Calibri"/>
          <w:b/>
          <w:bCs/>
          <w:sz w:val="24"/>
          <w:szCs w:val="24"/>
          <w:lang w:val="en-US"/>
        </w:rPr>
      </w:pPr>
    </w:p>
    <w:p w:rsidR="00BC7BCF" w:rsidRPr="00BC7BCF" w:rsidRDefault="00BC7BCF" w:rsidP="00272940">
      <w:pPr>
        <w:jc w:val="center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BC7BCF">
        <w:rPr>
          <w:rFonts w:asciiTheme="majorHAnsi" w:hAnsiTheme="majorHAnsi" w:cs="Calibri"/>
          <w:b/>
          <w:bCs/>
          <w:sz w:val="24"/>
          <w:szCs w:val="24"/>
          <w:lang w:val="en-US"/>
        </w:rPr>
        <w:t>Stone masonry load bearing walls suffered maximum damage</w:t>
      </w:r>
    </w:p>
    <w:p w:rsidR="009B799B" w:rsidRDefault="009B799B" w:rsidP="009B799B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9B799B">
        <w:rPr>
          <w:rFonts w:asciiTheme="majorHAnsi" w:hAnsiTheme="majorHAnsi" w:cs="Calibri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4865266" cy="2424224"/>
            <wp:effectExtent l="19050" t="0" r="0" b="0"/>
            <wp:docPr id="2" name="Picture 2" descr="C:\Users\dell\Desktop\PMSP\SDC16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Users\dell\Desktop\PMSP\SDC16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512" cy="242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9B" w:rsidRDefault="009B799B" w:rsidP="005F582B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</w:p>
    <w:p w:rsidR="00BC7BCF" w:rsidRPr="00BC7BCF" w:rsidRDefault="00A07386" w:rsidP="00D672E7">
      <w:pPr>
        <w:autoSpaceDE w:val="0"/>
        <w:autoSpaceDN w:val="0"/>
        <w:adjustRightInd w:val="0"/>
        <w:spacing w:after="0"/>
        <w:jc w:val="right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>
        <w:rPr>
          <w:rFonts w:asciiTheme="majorHAnsi" w:hAnsiTheme="majorHAnsi" w:cs="Calibri"/>
          <w:b/>
          <w:bCs/>
          <w:sz w:val="24"/>
          <w:szCs w:val="24"/>
          <w:lang w:val="en-US"/>
        </w:rPr>
        <w:t xml:space="preserve">     </w:t>
      </w:r>
      <w:proofErr w:type="spellStart"/>
      <w:r w:rsidR="00BC7BCF" w:rsidRPr="00BC7BCF">
        <w:rPr>
          <w:rFonts w:asciiTheme="majorHAnsi" w:hAnsiTheme="majorHAnsi" w:cs="Calibri"/>
          <w:b/>
          <w:bCs/>
          <w:sz w:val="24"/>
          <w:szCs w:val="24"/>
          <w:lang w:val="en-US"/>
        </w:rPr>
        <w:t>Non</w:t>
      </w:r>
      <w:proofErr w:type="spellEnd"/>
      <w:r w:rsidR="00BC7BCF" w:rsidRPr="00BC7BCF">
        <w:rPr>
          <w:rFonts w:asciiTheme="majorHAnsi" w:hAnsiTheme="majorHAnsi" w:cs="Calibri"/>
          <w:b/>
          <w:bCs/>
          <w:sz w:val="24"/>
          <w:szCs w:val="24"/>
          <w:lang w:val="en-US"/>
        </w:rPr>
        <w:t xml:space="preserve"> structural damage to RC frame houses</w:t>
      </w:r>
    </w:p>
    <w:p w:rsidR="00BC7BCF" w:rsidRDefault="00D672E7" w:rsidP="005F582B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>
        <w:rPr>
          <w:rFonts w:asciiTheme="majorHAnsi" w:hAnsiTheme="majorHAnsi" w:cs="Calibri"/>
          <w:b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3709670</wp:posOffset>
            </wp:positionH>
            <wp:positionV relativeFrom="paragraph">
              <wp:posOffset>50800</wp:posOffset>
            </wp:positionV>
            <wp:extent cx="2403475" cy="2682240"/>
            <wp:effectExtent l="19050" t="0" r="0" b="0"/>
            <wp:wrapTight wrapText="bothSides">
              <wp:wrapPolygon edited="0">
                <wp:start x="-171" y="0"/>
                <wp:lineTo x="-171" y="21477"/>
                <wp:lineTo x="21571" y="21477"/>
                <wp:lineTo x="21571" y="0"/>
                <wp:lineTo x="-171" y="0"/>
              </wp:wrapPolygon>
            </wp:wrapTight>
            <wp:docPr id="3" name="Picture 3" descr="E:\sandeep\Personal\PhD\Publications\Current Science\Earthquake\Figures\Fig 8a - Non-structural damage ..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E:\sandeep\Personal\PhD\Publications\Current Science\Earthquake\Figures\Fig 8a - Non-structural damage .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BCF" w:rsidRPr="00BC7BCF" w:rsidRDefault="00BC7BCF" w:rsidP="002944C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BC7BCF">
        <w:rPr>
          <w:rFonts w:asciiTheme="majorHAnsi" w:hAnsiTheme="majorHAnsi" w:cs="Calibri"/>
          <w:b/>
          <w:bCs/>
          <w:sz w:val="24"/>
          <w:szCs w:val="24"/>
          <w:lang w:val="en-US"/>
        </w:rPr>
        <w:t>How to make the new houses earthquake resistant?</w:t>
      </w:r>
    </w:p>
    <w:p w:rsidR="00BC7BCF" w:rsidRPr="00BC7BCF" w:rsidRDefault="00BC7BCF" w:rsidP="005F582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  <w:lang w:val="en-US"/>
        </w:rPr>
      </w:pPr>
      <w:r w:rsidRPr="00BC7BCF">
        <w:rPr>
          <w:rFonts w:asciiTheme="majorHAnsi" w:hAnsiTheme="majorHAnsi" w:cs="Arial"/>
          <w:b/>
          <w:bCs/>
          <w:sz w:val="24"/>
          <w:szCs w:val="24"/>
          <w:lang w:val="en-US"/>
        </w:rPr>
        <w:t>Earthquake resistant design:</w:t>
      </w:r>
      <w:r w:rsidRPr="00BC7BCF">
        <w:rPr>
          <w:rFonts w:asciiTheme="majorHAnsi" w:hAnsiTheme="majorHAnsi" w:cs="Arial"/>
          <w:sz w:val="24"/>
          <w:szCs w:val="24"/>
          <w:lang w:val="en-US"/>
        </w:rPr>
        <w:t xml:space="preserve"> RC frame structure with 9 columns, plinth beam, roof beam and sill beam. </w:t>
      </w:r>
    </w:p>
    <w:p w:rsidR="00BC7BCF" w:rsidRPr="00BC7BCF" w:rsidRDefault="00BC7BCF" w:rsidP="005F582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/>
          <w:bCs/>
          <w:sz w:val="24"/>
          <w:szCs w:val="24"/>
          <w:lang w:val="en-US"/>
        </w:rPr>
      </w:pPr>
      <w:r w:rsidRPr="00BC7BCF">
        <w:rPr>
          <w:rFonts w:asciiTheme="majorHAnsi" w:hAnsiTheme="majorHAnsi" w:cs="Arial"/>
          <w:b/>
          <w:bCs/>
          <w:sz w:val="24"/>
          <w:szCs w:val="24"/>
          <w:lang w:val="en-US"/>
        </w:rPr>
        <w:t>Use of quality building material:</w:t>
      </w:r>
      <w:r w:rsidRPr="00BC7BCF">
        <w:rPr>
          <w:rFonts w:asciiTheme="majorHAnsi" w:hAnsiTheme="majorHAnsi" w:cs="Arial"/>
          <w:sz w:val="24"/>
          <w:szCs w:val="24"/>
          <w:lang w:val="en-US"/>
        </w:rPr>
        <w:t xml:space="preserve"> Cement and 500D TMT bars of prescribed brands only to be used.</w:t>
      </w:r>
    </w:p>
    <w:p w:rsidR="00BC7BCF" w:rsidRPr="00BC7BCF" w:rsidRDefault="00BC7BCF" w:rsidP="005F582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  <w:lang w:val="en-US"/>
        </w:rPr>
      </w:pPr>
      <w:r w:rsidRPr="00BC7BCF">
        <w:rPr>
          <w:rFonts w:asciiTheme="majorHAnsi" w:hAnsiTheme="majorHAnsi" w:cs="Arial"/>
          <w:b/>
          <w:bCs/>
          <w:sz w:val="24"/>
          <w:szCs w:val="24"/>
          <w:lang w:val="en-US"/>
        </w:rPr>
        <w:t xml:space="preserve">Good workmanship: </w:t>
      </w:r>
      <w:r w:rsidRPr="00BC7BCF">
        <w:rPr>
          <w:rFonts w:asciiTheme="majorHAnsi" w:hAnsiTheme="majorHAnsi" w:cs="Arial"/>
          <w:sz w:val="24"/>
          <w:szCs w:val="24"/>
          <w:lang w:val="en-US"/>
        </w:rPr>
        <w:t>Simplifying the technical aspects by preparing easy to use IEC materials with adequate supervision by technical staff</w:t>
      </w:r>
    </w:p>
    <w:p w:rsidR="00BC7BCF" w:rsidRPr="00BC7BCF" w:rsidRDefault="00BC7BCF" w:rsidP="005F582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BC7BCF">
        <w:rPr>
          <w:rFonts w:asciiTheme="majorHAnsi" w:hAnsiTheme="majorHAnsi" w:cs="Arial"/>
          <w:b/>
          <w:bCs/>
          <w:sz w:val="24"/>
          <w:szCs w:val="24"/>
          <w:lang w:val="en-US"/>
        </w:rPr>
        <w:t xml:space="preserve">Concurrent monitoring: </w:t>
      </w:r>
      <w:r w:rsidRPr="00BC7BCF">
        <w:rPr>
          <w:rFonts w:asciiTheme="majorHAnsi" w:hAnsiTheme="majorHAnsi" w:cs="Arial"/>
          <w:sz w:val="24"/>
          <w:szCs w:val="24"/>
          <w:lang w:val="en-US"/>
        </w:rPr>
        <w:t>Regular and concurrent monitoring of the houses under construction</w:t>
      </w:r>
    </w:p>
    <w:p w:rsidR="005F582B" w:rsidRDefault="005F582B" w:rsidP="005F582B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</w:p>
    <w:p w:rsidR="00BC7BCF" w:rsidRPr="00BC7BCF" w:rsidRDefault="00BC7BCF" w:rsidP="002944C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BC7BCF">
        <w:rPr>
          <w:rFonts w:asciiTheme="majorHAnsi" w:hAnsiTheme="majorHAnsi" w:cs="Calibri"/>
          <w:b/>
          <w:bCs/>
          <w:sz w:val="24"/>
          <w:szCs w:val="24"/>
          <w:lang w:val="en-US"/>
        </w:rPr>
        <w:t>Salient features of the house</w:t>
      </w:r>
    </w:p>
    <w:p w:rsidR="00BC7BCF" w:rsidRPr="005F582B" w:rsidRDefault="00BC7BCF" w:rsidP="005F582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F582B">
        <w:rPr>
          <w:rFonts w:asciiTheme="majorHAnsi" w:hAnsiTheme="majorHAnsi" w:cs="Arial"/>
          <w:b/>
          <w:bCs/>
          <w:sz w:val="24"/>
          <w:szCs w:val="24"/>
          <w:lang w:val="en-US"/>
        </w:rPr>
        <w:t xml:space="preserve">The design of the house </w:t>
      </w:r>
      <w:r w:rsidRPr="005F582B">
        <w:rPr>
          <w:rFonts w:asciiTheme="majorHAnsi" w:hAnsiTheme="majorHAnsi" w:cs="Arial"/>
          <w:sz w:val="24"/>
          <w:szCs w:val="24"/>
          <w:lang w:val="en-US"/>
        </w:rPr>
        <w:t xml:space="preserve">will be RCC frame with a slab roof and having a plinth area of 605 square feet. However, in few remote areas, option of CGI roofing will be provided. </w:t>
      </w:r>
    </w:p>
    <w:p w:rsidR="00BC7BCF" w:rsidRPr="005F582B" w:rsidRDefault="00BC7BCF" w:rsidP="005F582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F582B">
        <w:rPr>
          <w:rFonts w:asciiTheme="majorHAnsi" w:hAnsiTheme="majorHAnsi" w:cs="Arial"/>
          <w:b/>
          <w:bCs/>
          <w:sz w:val="24"/>
          <w:szCs w:val="24"/>
          <w:lang w:val="en-US"/>
        </w:rPr>
        <w:t xml:space="preserve">Size: </w:t>
      </w:r>
      <w:r w:rsidRPr="005F582B">
        <w:rPr>
          <w:rFonts w:asciiTheme="majorHAnsi" w:hAnsiTheme="majorHAnsi" w:cs="Arial"/>
          <w:sz w:val="24"/>
          <w:szCs w:val="24"/>
          <w:lang w:val="en-US"/>
        </w:rPr>
        <w:t>Total floor area should not be less than 605 sq feet</w:t>
      </w:r>
    </w:p>
    <w:p w:rsidR="00BC7BCF" w:rsidRPr="005F582B" w:rsidRDefault="00BC7BCF" w:rsidP="005F582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F582B">
        <w:rPr>
          <w:rFonts w:asciiTheme="majorHAnsi" w:hAnsiTheme="majorHAnsi" w:cs="Arial"/>
          <w:b/>
          <w:bCs/>
          <w:sz w:val="24"/>
          <w:szCs w:val="24"/>
          <w:lang w:val="en-US"/>
        </w:rPr>
        <w:t xml:space="preserve">Foundation: </w:t>
      </w:r>
      <w:r w:rsidRPr="005F582B">
        <w:rPr>
          <w:rFonts w:asciiTheme="majorHAnsi" w:hAnsiTheme="majorHAnsi" w:cs="Arial"/>
          <w:sz w:val="24"/>
          <w:szCs w:val="24"/>
          <w:lang w:val="en-US"/>
        </w:rPr>
        <w:t>RCC with 9 columns (1feet x 1 feet) and RCC beams of (1feet x 1 feet)</w:t>
      </w:r>
    </w:p>
    <w:p w:rsidR="00BC7BCF" w:rsidRPr="005F582B" w:rsidRDefault="00BC7BCF" w:rsidP="005F582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F582B">
        <w:rPr>
          <w:rFonts w:asciiTheme="majorHAnsi" w:hAnsiTheme="majorHAnsi" w:cs="Arial"/>
          <w:b/>
          <w:bCs/>
          <w:sz w:val="24"/>
          <w:szCs w:val="24"/>
          <w:lang w:val="en-US"/>
        </w:rPr>
        <w:t xml:space="preserve">Walls: </w:t>
      </w:r>
      <w:r w:rsidRPr="005F582B">
        <w:rPr>
          <w:rFonts w:asciiTheme="majorHAnsi" w:hAnsiTheme="majorHAnsi" w:cs="Arial"/>
          <w:sz w:val="24"/>
          <w:szCs w:val="24"/>
          <w:lang w:val="en-US"/>
        </w:rPr>
        <w:t>should be half brick walling over RCC frame</w:t>
      </w:r>
    </w:p>
    <w:p w:rsidR="00BC7BCF" w:rsidRPr="005F582B" w:rsidRDefault="00BC7BCF" w:rsidP="005F582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F582B">
        <w:rPr>
          <w:rFonts w:asciiTheme="majorHAnsi" w:hAnsiTheme="majorHAnsi" w:cs="Arial"/>
          <w:b/>
          <w:bCs/>
          <w:sz w:val="24"/>
          <w:szCs w:val="24"/>
          <w:lang w:val="en-US"/>
        </w:rPr>
        <w:t xml:space="preserve">Flooring: </w:t>
      </w:r>
      <w:r w:rsidRPr="005F582B">
        <w:rPr>
          <w:rFonts w:asciiTheme="majorHAnsi" w:hAnsiTheme="majorHAnsi" w:cs="Arial"/>
          <w:sz w:val="24"/>
          <w:szCs w:val="24"/>
          <w:lang w:val="en-US"/>
        </w:rPr>
        <w:t>should be Cement Concrete</w:t>
      </w:r>
    </w:p>
    <w:p w:rsidR="00BC7BCF" w:rsidRPr="005F582B" w:rsidRDefault="00BC7BCF" w:rsidP="005F582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F582B">
        <w:rPr>
          <w:rFonts w:asciiTheme="majorHAnsi" w:hAnsiTheme="majorHAnsi" w:cs="Arial"/>
          <w:b/>
          <w:bCs/>
          <w:sz w:val="24"/>
          <w:szCs w:val="24"/>
          <w:lang w:val="en-US"/>
        </w:rPr>
        <w:t xml:space="preserve">Roofing: </w:t>
      </w:r>
      <w:r w:rsidR="00C80B77">
        <w:rPr>
          <w:rFonts w:asciiTheme="majorHAnsi" w:hAnsiTheme="majorHAnsi" w:cs="Arial"/>
          <w:sz w:val="24"/>
          <w:szCs w:val="24"/>
          <w:lang w:val="en-US"/>
        </w:rPr>
        <w:t>RCC Slab 4 inches thick</w:t>
      </w:r>
      <w:r w:rsidRPr="005F582B">
        <w:rPr>
          <w:rFonts w:asciiTheme="majorHAnsi" w:hAnsiTheme="majorHAnsi" w:cs="Arial"/>
          <w:sz w:val="24"/>
          <w:szCs w:val="24"/>
          <w:lang w:val="en-US"/>
        </w:rPr>
        <w:t xml:space="preserve"> </w:t>
      </w:r>
    </w:p>
    <w:p w:rsidR="00BC7BCF" w:rsidRPr="005F582B" w:rsidRDefault="00BC7BCF" w:rsidP="005F582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F582B">
        <w:rPr>
          <w:rFonts w:asciiTheme="majorHAnsi" w:hAnsiTheme="majorHAnsi" w:cs="Arial"/>
          <w:b/>
          <w:bCs/>
          <w:sz w:val="24"/>
          <w:szCs w:val="24"/>
          <w:lang w:val="en-US"/>
        </w:rPr>
        <w:t xml:space="preserve">Sanitation: </w:t>
      </w:r>
      <w:r w:rsidRPr="005F582B">
        <w:rPr>
          <w:rFonts w:asciiTheme="majorHAnsi" w:hAnsiTheme="majorHAnsi" w:cs="Arial"/>
          <w:sz w:val="24"/>
          <w:szCs w:val="24"/>
          <w:lang w:val="en-US"/>
        </w:rPr>
        <w:t>Minimum one toilet along with septic tank</w:t>
      </w:r>
    </w:p>
    <w:p w:rsidR="00A07386" w:rsidRDefault="00A07386" w:rsidP="00522B40">
      <w:pPr>
        <w:rPr>
          <w:rFonts w:asciiTheme="majorHAnsi" w:hAnsiTheme="majorHAnsi" w:cs="Calibri"/>
          <w:b/>
          <w:bCs/>
          <w:sz w:val="24"/>
          <w:szCs w:val="24"/>
          <w:lang w:val="en-US"/>
        </w:rPr>
      </w:pPr>
    </w:p>
    <w:p w:rsidR="00BC7BCF" w:rsidRDefault="00BC7BCF" w:rsidP="00522B40">
      <w:pPr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BC7BCF">
        <w:rPr>
          <w:rFonts w:asciiTheme="majorHAnsi" w:hAnsiTheme="majorHAnsi" w:cs="Calibri"/>
          <w:b/>
          <w:bCs/>
          <w:sz w:val="24"/>
          <w:szCs w:val="24"/>
          <w:lang w:val="en-US"/>
        </w:rPr>
        <w:t>Top view of house</w:t>
      </w:r>
    </w:p>
    <w:p w:rsidR="006C071B" w:rsidRPr="002944C8" w:rsidRDefault="006C071B" w:rsidP="006C071B">
      <w:pPr>
        <w:jc w:val="center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6C071B">
        <w:rPr>
          <w:rFonts w:asciiTheme="majorHAnsi" w:hAnsiTheme="majorHAnsi" w:cs="Calibri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4657716" cy="3164515"/>
            <wp:effectExtent l="38100" t="57150" r="104784" b="9303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672" t="15942" r="20039" b="10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06" cy="3162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7BCF" w:rsidRPr="00BC7BCF" w:rsidRDefault="00BC7BCF" w:rsidP="005F582B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  <w:lang w:val="en-US"/>
        </w:rPr>
      </w:pPr>
      <w:r w:rsidRPr="00BC7BCF">
        <w:rPr>
          <w:rFonts w:asciiTheme="majorHAnsi" w:hAnsiTheme="majorHAnsi" w:cs="Arial"/>
          <w:sz w:val="24"/>
          <w:szCs w:val="24"/>
          <w:lang w:val="en-US"/>
        </w:rPr>
        <w:t>4 Rooms including two bedrooms, one dining –cum- kitchen and one bathroom</w:t>
      </w:r>
    </w:p>
    <w:p w:rsidR="005F582B" w:rsidRDefault="005F582B" w:rsidP="005F582B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</w:p>
    <w:p w:rsidR="00C80B77" w:rsidRDefault="00C80B77" w:rsidP="005F582B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</w:p>
    <w:p w:rsidR="00BC7BCF" w:rsidRPr="00BC7BCF" w:rsidRDefault="00BC7BCF" w:rsidP="002944C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BC7BCF">
        <w:rPr>
          <w:rFonts w:asciiTheme="majorHAnsi" w:hAnsiTheme="majorHAnsi" w:cs="Calibri"/>
          <w:b/>
          <w:bCs/>
          <w:sz w:val="24"/>
          <w:szCs w:val="24"/>
          <w:lang w:val="en-US"/>
        </w:rPr>
        <w:t>Super-structure of house</w:t>
      </w:r>
    </w:p>
    <w:p w:rsidR="005F582B" w:rsidRDefault="006C071B" w:rsidP="006C071B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6C071B">
        <w:rPr>
          <w:rFonts w:asciiTheme="majorHAnsi" w:hAnsiTheme="majorHAnsi" w:cs="Calibri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4575002" cy="2951864"/>
            <wp:effectExtent l="38100" t="57150" r="111298" b="96136"/>
            <wp:docPr id="5" name="Picture 5" descr="C:\Users\dell\Desktop\Pictur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 descr="C:\Users\dell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89" cy="295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53C2" w:rsidRDefault="00C753C2">
      <w:pPr>
        <w:rPr>
          <w:rFonts w:asciiTheme="majorHAnsi" w:hAnsiTheme="majorHAnsi" w:cs="Calibri"/>
          <w:b/>
          <w:bCs/>
          <w:sz w:val="24"/>
          <w:szCs w:val="24"/>
          <w:lang w:val="en-US"/>
        </w:rPr>
      </w:pPr>
      <w:r>
        <w:rPr>
          <w:rFonts w:asciiTheme="majorHAnsi" w:hAnsiTheme="majorHAnsi" w:cs="Calibri"/>
          <w:b/>
          <w:bCs/>
          <w:sz w:val="24"/>
          <w:szCs w:val="24"/>
          <w:lang w:val="en-US"/>
        </w:rPr>
        <w:br w:type="page"/>
      </w:r>
    </w:p>
    <w:p w:rsidR="006C071B" w:rsidRDefault="006C071B" w:rsidP="006C071B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="Calibri"/>
          <w:b/>
          <w:bCs/>
          <w:sz w:val="24"/>
          <w:szCs w:val="24"/>
          <w:lang w:val="en-US"/>
        </w:rPr>
      </w:pPr>
    </w:p>
    <w:p w:rsidR="00BC7BCF" w:rsidRDefault="00BC7BCF" w:rsidP="002944C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BC7BCF">
        <w:rPr>
          <w:rFonts w:asciiTheme="majorHAnsi" w:hAnsiTheme="majorHAnsi" w:cs="Calibri"/>
          <w:b/>
          <w:bCs/>
          <w:sz w:val="24"/>
          <w:szCs w:val="24"/>
          <w:lang w:val="en-US"/>
        </w:rPr>
        <w:t>Stages of progress</w:t>
      </w:r>
    </w:p>
    <w:p w:rsidR="006C071B" w:rsidRPr="00BC7BCF" w:rsidRDefault="006C071B" w:rsidP="006E52CA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6C071B">
        <w:rPr>
          <w:rFonts w:asciiTheme="majorHAnsi" w:hAnsiTheme="majorHAnsi" w:cs="Calibri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4863509" cy="3589818"/>
            <wp:effectExtent l="38100" t="57150" r="108541" b="86832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643" t="12422" r="15605" b="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84" cy="3600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71B" w:rsidRDefault="006C071B" w:rsidP="006C071B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</w:p>
    <w:p w:rsidR="00CA22EB" w:rsidRPr="00BC7BCF" w:rsidRDefault="00C753C2" w:rsidP="00CA22EB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>
        <w:rPr>
          <w:rFonts w:asciiTheme="majorHAnsi" w:hAnsiTheme="majorHAnsi" w:cs="Calibri"/>
          <w:b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105410</wp:posOffset>
            </wp:positionV>
            <wp:extent cx="2289810" cy="2181860"/>
            <wp:effectExtent l="38100" t="57150" r="110490" b="104140"/>
            <wp:wrapTight wrapText="bothSides">
              <wp:wrapPolygon edited="0">
                <wp:start x="-359" y="-566"/>
                <wp:lineTo x="-359" y="22631"/>
                <wp:lineTo x="22283" y="22631"/>
                <wp:lineTo x="22463" y="22631"/>
                <wp:lineTo x="22642" y="21499"/>
                <wp:lineTo x="22642" y="-189"/>
                <wp:lineTo x="22283" y="-566"/>
                <wp:lineTo x="-359" y="-566"/>
              </wp:wrapPolygon>
            </wp:wrapTight>
            <wp:docPr id="8" name="Picture 8" descr="C:\Users\dell\Desktop\6Sept2012 workshop in Delhi\IMG_1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5" descr="C:\Users\dell\Desktop\6Sept2012 workshop in Delhi\IMG_1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181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22EB" w:rsidRPr="00BC7BCF">
        <w:rPr>
          <w:rFonts w:asciiTheme="majorHAnsi" w:hAnsiTheme="majorHAnsi" w:cs="Calibri"/>
          <w:b/>
          <w:bCs/>
          <w:sz w:val="24"/>
          <w:szCs w:val="24"/>
          <w:lang w:val="en-US"/>
        </w:rPr>
        <w:t>Preparing the operational framework</w:t>
      </w:r>
    </w:p>
    <w:p w:rsidR="00BC7BCF" w:rsidRPr="00CA22EB" w:rsidRDefault="00BC7BCF" w:rsidP="00CA22E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CA22EB">
        <w:rPr>
          <w:rFonts w:asciiTheme="majorHAnsi" w:hAnsiTheme="majorHAnsi" w:cs="Arial"/>
          <w:sz w:val="24"/>
          <w:szCs w:val="24"/>
        </w:rPr>
        <w:t>Operational Guidelines (47 pages) framed for the project</w:t>
      </w:r>
    </w:p>
    <w:p w:rsidR="00BC7BCF" w:rsidRPr="005F582B" w:rsidRDefault="00BC7BCF" w:rsidP="005F582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F582B">
        <w:rPr>
          <w:rFonts w:asciiTheme="majorHAnsi" w:hAnsiTheme="majorHAnsi" w:cs="Arial"/>
          <w:sz w:val="24"/>
          <w:szCs w:val="24"/>
        </w:rPr>
        <w:t>Cabinet approval on the operational part of the project obtained</w:t>
      </w:r>
      <w:r w:rsidR="001665D1" w:rsidRPr="001665D1">
        <w:rPr>
          <w:noProof/>
          <w:lang w:eastAsia="en-IN"/>
        </w:rPr>
        <w:t xml:space="preserve"> </w:t>
      </w:r>
    </w:p>
    <w:p w:rsidR="00BC7BCF" w:rsidRDefault="00BC7BCF" w:rsidP="005F582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F582B">
        <w:rPr>
          <w:rFonts w:asciiTheme="majorHAnsi" w:hAnsiTheme="majorHAnsi" w:cs="Arial"/>
          <w:sz w:val="24"/>
          <w:szCs w:val="24"/>
        </w:rPr>
        <w:t>Guidelines for management of Block Level Stores framed</w:t>
      </w:r>
    </w:p>
    <w:p w:rsidR="002D2941" w:rsidRPr="005F582B" w:rsidRDefault="002D2941" w:rsidP="005F582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Guidelines for Joint Implementation Model framed</w:t>
      </w:r>
    </w:p>
    <w:p w:rsidR="00BC7BCF" w:rsidRPr="005F582B" w:rsidRDefault="00BC7BCF" w:rsidP="005F582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5F582B">
        <w:rPr>
          <w:rFonts w:asciiTheme="majorHAnsi" w:hAnsiTheme="majorHAnsi" w:cs="Arial"/>
          <w:sz w:val="24"/>
          <w:szCs w:val="24"/>
        </w:rPr>
        <w:t>Inspection report format of State Level Monitors notified</w:t>
      </w:r>
    </w:p>
    <w:p w:rsidR="00C753C2" w:rsidRDefault="00C753C2" w:rsidP="00CE0165">
      <w:pPr>
        <w:jc w:val="center"/>
        <w:rPr>
          <w:rFonts w:asciiTheme="majorHAnsi" w:hAnsiTheme="majorHAnsi" w:cs="Calibri"/>
          <w:b/>
          <w:bCs/>
          <w:sz w:val="24"/>
          <w:szCs w:val="24"/>
          <w:lang w:val="en-US"/>
        </w:rPr>
      </w:pPr>
    </w:p>
    <w:p w:rsidR="00C753C2" w:rsidRDefault="00C753C2">
      <w:pPr>
        <w:rPr>
          <w:rFonts w:asciiTheme="majorHAnsi" w:hAnsiTheme="majorHAnsi" w:cs="Calibri"/>
          <w:b/>
          <w:bCs/>
          <w:sz w:val="24"/>
          <w:szCs w:val="24"/>
          <w:lang w:val="en-US"/>
        </w:rPr>
      </w:pPr>
      <w:r>
        <w:rPr>
          <w:rFonts w:asciiTheme="majorHAnsi" w:hAnsiTheme="majorHAnsi" w:cs="Calibri"/>
          <w:b/>
          <w:bCs/>
          <w:sz w:val="24"/>
          <w:szCs w:val="24"/>
          <w:lang w:val="en-US"/>
        </w:rPr>
        <w:br w:type="page"/>
      </w:r>
    </w:p>
    <w:p w:rsidR="00CE0165" w:rsidRPr="00BC7BCF" w:rsidRDefault="00CE0165" w:rsidP="00CE0165">
      <w:pPr>
        <w:jc w:val="center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BC7BCF">
        <w:rPr>
          <w:rFonts w:asciiTheme="majorHAnsi" w:hAnsiTheme="majorHAnsi" w:cs="Calibri"/>
          <w:b/>
          <w:bCs/>
          <w:sz w:val="24"/>
          <w:szCs w:val="24"/>
          <w:lang w:val="en-US"/>
        </w:rPr>
        <w:lastRenderedPageBreak/>
        <w:t>Mason Training Handbook (English and Nepali)</w:t>
      </w:r>
    </w:p>
    <w:p w:rsidR="00CE0165" w:rsidRDefault="00CE0165" w:rsidP="00CE0165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 w:rsidRPr="00E47666">
        <w:rPr>
          <w:rFonts w:asciiTheme="majorHAnsi" w:hAnsiTheme="majorHAnsi" w:cs="Calibri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3947337" cy="2407389"/>
            <wp:effectExtent l="114300" t="38100" r="396063" b="335811"/>
            <wp:docPr id="1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05" t="24235" r="24920" b="1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00" cy="2421942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0165" w:rsidRDefault="00CE0165" w:rsidP="00CE0165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24"/>
          <w:szCs w:val="24"/>
        </w:rPr>
      </w:pPr>
    </w:p>
    <w:p w:rsidR="008037B1" w:rsidRPr="00E87125" w:rsidRDefault="00581FE9" w:rsidP="00E8712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Calibri"/>
          <w:b/>
          <w:bCs/>
          <w:sz w:val="24"/>
          <w:szCs w:val="24"/>
          <w:lang w:val="en-US"/>
        </w:rPr>
        <w:t>P</w:t>
      </w:r>
      <w:r w:rsidR="008037B1">
        <w:rPr>
          <w:rFonts w:asciiTheme="majorHAnsi" w:hAnsiTheme="majorHAnsi" w:cs="Calibri"/>
          <w:b/>
          <w:bCs/>
          <w:sz w:val="24"/>
          <w:szCs w:val="24"/>
          <w:lang w:val="en-US"/>
        </w:rPr>
        <w:t>rogress</w:t>
      </w:r>
      <w:r>
        <w:rPr>
          <w:rFonts w:asciiTheme="majorHAnsi" w:hAnsiTheme="majorHAnsi" w:cs="Calibri"/>
          <w:b/>
          <w:bCs/>
          <w:sz w:val="24"/>
          <w:szCs w:val="24"/>
          <w:lang w:val="en-US"/>
        </w:rPr>
        <w:t xml:space="preserve"> Update</w:t>
      </w:r>
    </w:p>
    <w:p w:rsidR="001F0B5E" w:rsidRPr="00581FE9" w:rsidRDefault="006E52CA" w:rsidP="001F0B5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Cs/>
          <w:sz w:val="24"/>
          <w:szCs w:val="24"/>
        </w:rPr>
      </w:pPr>
      <w:r>
        <w:rPr>
          <w:rFonts w:asciiTheme="majorHAnsi" w:hAnsiTheme="majorHAnsi" w:cs="Calibri"/>
          <w:bCs/>
          <w:sz w:val="24"/>
          <w:szCs w:val="24"/>
          <w:lang w:val="en-US"/>
        </w:rPr>
        <w:t>3</w:t>
      </w:r>
      <w:r w:rsidR="00A95241">
        <w:rPr>
          <w:rFonts w:asciiTheme="majorHAnsi" w:hAnsiTheme="majorHAnsi" w:cs="Calibri"/>
          <w:bCs/>
          <w:sz w:val="24"/>
          <w:szCs w:val="24"/>
          <w:lang w:val="en-US"/>
        </w:rPr>
        <w:t>,</w:t>
      </w:r>
      <w:r w:rsidR="00304E7E">
        <w:rPr>
          <w:rFonts w:asciiTheme="majorHAnsi" w:hAnsiTheme="majorHAnsi" w:cs="Calibri"/>
          <w:bCs/>
          <w:sz w:val="24"/>
          <w:szCs w:val="24"/>
          <w:lang w:val="en-US"/>
        </w:rPr>
        <w:t>0</w:t>
      </w:r>
      <w:r w:rsidR="001F0B5E" w:rsidRPr="0020254E">
        <w:rPr>
          <w:rFonts w:asciiTheme="majorHAnsi" w:hAnsiTheme="majorHAnsi" w:cs="Calibri"/>
          <w:bCs/>
          <w:sz w:val="24"/>
          <w:szCs w:val="24"/>
          <w:lang w:val="en-US"/>
        </w:rPr>
        <w:t xml:space="preserve">00 houses are under various stages of construction </w:t>
      </w:r>
      <w:r w:rsidR="001D17C3">
        <w:rPr>
          <w:rFonts w:asciiTheme="majorHAnsi" w:hAnsiTheme="majorHAnsi" w:cs="Calibri"/>
          <w:bCs/>
          <w:sz w:val="24"/>
          <w:szCs w:val="24"/>
          <w:lang w:val="en-US"/>
        </w:rPr>
        <w:t xml:space="preserve">with </w:t>
      </w:r>
      <w:r w:rsidR="00A95241">
        <w:rPr>
          <w:rFonts w:asciiTheme="majorHAnsi" w:hAnsiTheme="majorHAnsi" w:cs="Calibri"/>
          <w:bCs/>
          <w:sz w:val="24"/>
          <w:szCs w:val="24"/>
          <w:lang w:val="en-US"/>
        </w:rPr>
        <w:t>1,</w:t>
      </w:r>
      <w:r>
        <w:rPr>
          <w:rFonts w:asciiTheme="majorHAnsi" w:hAnsiTheme="majorHAnsi" w:cs="Calibri"/>
          <w:bCs/>
          <w:sz w:val="24"/>
          <w:szCs w:val="24"/>
          <w:lang w:val="en-US"/>
        </w:rPr>
        <w:t>0</w:t>
      </w:r>
      <w:r w:rsidR="00A95241">
        <w:rPr>
          <w:rFonts w:asciiTheme="majorHAnsi" w:hAnsiTheme="majorHAnsi" w:cs="Calibri"/>
          <w:bCs/>
          <w:sz w:val="24"/>
          <w:szCs w:val="24"/>
          <w:lang w:val="en-US"/>
        </w:rPr>
        <w:t xml:space="preserve">00 houses </w:t>
      </w:r>
      <w:r w:rsidR="001D17C3">
        <w:rPr>
          <w:rFonts w:asciiTheme="majorHAnsi" w:hAnsiTheme="majorHAnsi" w:cs="Calibri"/>
          <w:bCs/>
          <w:sz w:val="24"/>
          <w:szCs w:val="24"/>
          <w:lang w:val="en-US"/>
        </w:rPr>
        <w:t xml:space="preserve">slated for completion </w:t>
      </w:r>
      <w:r w:rsidR="00A95241">
        <w:rPr>
          <w:rFonts w:asciiTheme="majorHAnsi" w:hAnsiTheme="majorHAnsi" w:cs="Calibri"/>
          <w:bCs/>
          <w:sz w:val="24"/>
          <w:szCs w:val="24"/>
          <w:lang w:val="en-US"/>
        </w:rPr>
        <w:t>by March-</w:t>
      </w:r>
      <w:r>
        <w:rPr>
          <w:rFonts w:asciiTheme="majorHAnsi" w:hAnsiTheme="majorHAnsi" w:cs="Calibri"/>
          <w:bCs/>
          <w:sz w:val="24"/>
          <w:szCs w:val="24"/>
          <w:lang w:val="en-US"/>
        </w:rPr>
        <w:t xml:space="preserve">April </w:t>
      </w:r>
      <w:r w:rsidR="00A95241">
        <w:rPr>
          <w:rFonts w:asciiTheme="majorHAnsi" w:hAnsiTheme="majorHAnsi" w:cs="Calibri"/>
          <w:bCs/>
          <w:sz w:val="24"/>
          <w:szCs w:val="24"/>
          <w:lang w:val="en-US"/>
        </w:rPr>
        <w:t>201</w:t>
      </w:r>
      <w:r>
        <w:rPr>
          <w:rFonts w:asciiTheme="majorHAnsi" w:hAnsiTheme="majorHAnsi" w:cs="Calibri"/>
          <w:bCs/>
          <w:sz w:val="24"/>
          <w:szCs w:val="24"/>
          <w:lang w:val="en-US"/>
        </w:rPr>
        <w:t>3</w:t>
      </w:r>
      <w:r w:rsidR="00A95241">
        <w:rPr>
          <w:rFonts w:asciiTheme="majorHAnsi" w:hAnsiTheme="majorHAnsi" w:cs="Calibri"/>
          <w:bCs/>
          <w:sz w:val="24"/>
          <w:szCs w:val="24"/>
          <w:lang w:val="en-US"/>
        </w:rPr>
        <w:t>.</w:t>
      </w:r>
    </w:p>
    <w:p w:rsidR="00581FE9" w:rsidRPr="0020254E" w:rsidRDefault="001D17C3" w:rsidP="001F0B5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Cs/>
          <w:sz w:val="24"/>
          <w:szCs w:val="24"/>
        </w:rPr>
      </w:pPr>
      <w:r>
        <w:rPr>
          <w:rFonts w:asciiTheme="majorHAnsi" w:hAnsiTheme="majorHAnsi" w:cs="Calibri"/>
          <w:bCs/>
          <w:sz w:val="24"/>
          <w:szCs w:val="24"/>
          <w:lang w:val="en-US"/>
        </w:rPr>
        <w:t>A total of Rs 12</w:t>
      </w:r>
      <w:r w:rsidR="00581FE9">
        <w:rPr>
          <w:rFonts w:asciiTheme="majorHAnsi" w:hAnsiTheme="majorHAnsi" w:cs="Calibri"/>
          <w:bCs/>
          <w:sz w:val="24"/>
          <w:szCs w:val="24"/>
          <w:lang w:val="en-US"/>
        </w:rPr>
        <w:t>0 crore out of the total Rs 391 crore outlay has been utilized so far</w:t>
      </w:r>
    </w:p>
    <w:p w:rsidR="001F0B5E" w:rsidRDefault="001F0B5E" w:rsidP="001F0B5E">
      <w:pPr>
        <w:pStyle w:val="ListParagraph"/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D35020" w:rsidRPr="005F582B" w:rsidRDefault="00D35020" w:rsidP="002C3D68">
      <w:pPr>
        <w:pStyle w:val="ListParagraph"/>
        <w:autoSpaceDE w:val="0"/>
        <w:autoSpaceDN w:val="0"/>
        <w:adjustRightInd w:val="0"/>
        <w:spacing w:after="0"/>
        <w:ind w:left="1440"/>
        <w:jc w:val="both"/>
        <w:rPr>
          <w:rFonts w:asciiTheme="majorHAnsi" w:hAnsiTheme="majorHAnsi" w:cs="Arial"/>
          <w:sz w:val="24"/>
          <w:szCs w:val="24"/>
        </w:rPr>
      </w:pPr>
    </w:p>
    <w:p w:rsidR="00BC7BCF" w:rsidRPr="00BC7BCF" w:rsidRDefault="006E52CA" w:rsidP="002944C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Calibri"/>
          <w:b/>
          <w:bCs/>
          <w:sz w:val="24"/>
          <w:szCs w:val="24"/>
          <w:lang w:val="en-US"/>
        </w:rPr>
      </w:pPr>
      <w:r>
        <w:rPr>
          <w:rFonts w:asciiTheme="majorHAnsi" w:hAnsiTheme="majorHAnsi" w:cs="Calibri"/>
          <w:b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210820</wp:posOffset>
            </wp:positionV>
            <wp:extent cx="2538095" cy="2942590"/>
            <wp:effectExtent l="19050" t="19050" r="14605" b="10160"/>
            <wp:wrapTight wrapText="bothSides">
              <wp:wrapPolygon edited="0">
                <wp:start x="-162" y="-140"/>
                <wp:lineTo x="-162" y="21675"/>
                <wp:lineTo x="21724" y="21675"/>
                <wp:lineTo x="21724" y="-140"/>
                <wp:lineTo x="-162" y="-140"/>
              </wp:wrapPolygon>
            </wp:wrapTight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153" t="7704" r="27934" b="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942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BCF" w:rsidRPr="00BC7BCF">
        <w:rPr>
          <w:rFonts w:asciiTheme="majorHAnsi" w:hAnsiTheme="majorHAnsi" w:cs="Calibri"/>
          <w:b/>
          <w:bCs/>
          <w:sz w:val="24"/>
          <w:szCs w:val="24"/>
          <w:lang w:val="en-US"/>
        </w:rPr>
        <w:t>Monitoring and evaluation</w:t>
      </w:r>
    </w:p>
    <w:p w:rsidR="00731780" w:rsidRPr="005E6BEF" w:rsidRDefault="004C6F3B" w:rsidP="005E6BEF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 w:cs="Arial"/>
          <w:sz w:val="24"/>
          <w:szCs w:val="24"/>
        </w:rPr>
      </w:pPr>
      <w:r w:rsidRPr="005E6BEF">
        <w:rPr>
          <w:rFonts w:asciiTheme="majorHAnsi" w:hAnsiTheme="majorHAnsi" w:cs="Arial"/>
          <w:b/>
          <w:bCs/>
          <w:sz w:val="24"/>
          <w:szCs w:val="24"/>
        </w:rPr>
        <w:t xml:space="preserve">Special Monitors: </w:t>
      </w:r>
      <w:r w:rsidRPr="005E6BEF">
        <w:rPr>
          <w:rFonts w:asciiTheme="majorHAnsi" w:hAnsiTheme="majorHAnsi" w:cs="Arial"/>
          <w:sz w:val="24"/>
          <w:szCs w:val="24"/>
        </w:rPr>
        <w:t xml:space="preserve">29 senior officers from the Govt of Sikkim </w:t>
      </w:r>
      <w:r w:rsidR="005E6BEF">
        <w:rPr>
          <w:rFonts w:asciiTheme="majorHAnsi" w:hAnsiTheme="majorHAnsi" w:cs="Arial"/>
          <w:sz w:val="24"/>
          <w:szCs w:val="24"/>
        </w:rPr>
        <w:t xml:space="preserve">of the rank of Special Secretary </w:t>
      </w:r>
      <w:r w:rsidRPr="005E6BEF">
        <w:rPr>
          <w:rFonts w:asciiTheme="majorHAnsi" w:hAnsiTheme="majorHAnsi" w:cs="Arial"/>
          <w:sz w:val="24"/>
          <w:szCs w:val="24"/>
        </w:rPr>
        <w:t>have been assigned the task of monitoring each Block al</w:t>
      </w:r>
      <w:r w:rsidR="006E52CA">
        <w:rPr>
          <w:rFonts w:asciiTheme="majorHAnsi" w:hAnsiTheme="majorHAnsi" w:cs="Arial"/>
          <w:sz w:val="24"/>
          <w:szCs w:val="24"/>
        </w:rPr>
        <w:t>ong with 29 supporting officers</w:t>
      </w:r>
    </w:p>
    <w:p w:rsidR="00BC7BCF" w:rsidRPr="002944C8" w:rsidRDefault="00BC7BCF" w:rsidP="005F582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/>
          <w:bCs/>
          <w:sz w:val="24"/>
          <w:szCs w:val="24"/>
        </w:rPr>
      </w:pPr>
      <w:r w:rsidRPr="005F582B">
        <w:rPr>
          <w:rFonts w:asciiTheme="majorHAnsi" w:hAnsiTheme="majorHAnsi" w:cs="Arial"/>
          <w:b/>
          <w:bCs/>
          <w:sz w:val="24"/>
          <w:szCs w:val="24"/>
        </w:rPr>
        <w:t xml:space="preserve">District Level Monitoring: </w:t>
      </w:r>
      <w:r w:rsidRPr="005F582B">
        <w:rPr>
          <w:rFonts w:asciiTheme="majorHAnsi" w:hAnsiTheme="majorHAnsi" w:cs="Arial"/>
          <w:sz w:val="24"/>
          <w:szCs w:val="24"/>
        </w:rPr>
        <w:t>By District Level Committee headed by the District Collector</w:t>
      </w:r>
    </w:p>
    <w:p w:rsidR="00BC7BCF" w:rsidRPr="00CA22EB" w:rsidRDefault="00BC7BCF" w:rsidP="00260F8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b/>
          <w:bCs/>
          <w:sz w:val="24"/>
          <w:szCs w:val="24"/>
        </w:rPr>
      </w:pPr>
      <w:r w:rsidRPr="001F0B5E">
        <w:rPr>
          <w:rFonts w:asciiTheme="majorHAnsi" w:hAnsiTheme="majorHAnsi" w:cs="Arial"/>
          <w:b/>
          <w:bCs/>
          <w:sz w:val="24"/>
          <w:szCs w:val="24"/>
        </w:rPr>
        <w:t xml:space="preserve">Web based MIS: </w:t>
      </w:r>
      <w:r w:rsidRPr="001F0B5E">
        <w:rPr>
          <w:rFonts w:asciiTheme="majorHAnsi" w:hAnsiTheme="majorHAnsi" w:cs="Arial"/>
          <w:sz w:val="24"/>
          <w:szCs w:val="24"/>
        </w:rPr>
        <w:t xml:space="preserve">With the support from the Department of IT, a web-based MIS </w:t>
      </w:r>
      <w:r w:rsidR="005C5A50" w:rsidRPr="001F0B5E">
        <w:rPr>
          <w:rFonts w:asciiTheme="majorHAnsi" w:hAnsiTheme="majorHAnsi" w:cs="Arial"/>
          <w:sz w:val="24"/>
          <w:szCs w:val="24"/>
        </w:rPr>
        <w:t>&lt;</w:t>
      </w:r>
      <w:hyperlink r:id="rId16" w:history="1">
        <w:r w:rsidR="002944C8" w:rsidRPr="001F0B5E">
          <w:rPr>
            <w:rStyle w:val="Hyperlink"/>
            <w:rFonts w:asciiTheme="majorHAnsi" w:hAnsiTheme="majorHAnsi" w:cs="Arial"/>
            <w:b/>
            <w:bCs/>
            <w:sz w:val="24"/>
            <w:szCs w:val="24"/>
            <w:lang w:val="en-US"/>
          </w:rPr>
          <w:t>www.sikkimrmdd.gov.in</w:t>
        </w:r>
      </w:hyperlink>
      <w:r w:rsidR="002944C8" w:rsidRPr="001F0B5E">
        <w:rPr>
          <w:rFonts w:asciiTheme="majorHAnsi" w:hAnsiTheme="majorHAnsi" w:cs="Arial"/>
          <w:b/>
          <w:bCs/>
          <w:sz w:val="24"/>
          <w:szCs w:val="24"/>
          <w:lang w:val="en-US"/>
        </w:rPr>
        <w:t xml:space="preserve">&gt; </w:t>
      </w:r>
      <w:r w:rsidRPr="001F0B5E">
        <w:rPr>
          <w:rFonts w:asciiTheme="majorHAnsi" w:hAnsiTheme="majorHAnsi" w:cs="Arial"/>
          <w:sz w:val="24"/>
          <w:szCs w:val="24"/>
        </w:rPr>
        <w:t xml:space="preserve">has been developed </w:t>
      </w:r>
      <w:proofErr w:type="spellStart"/>
      <w:r w:rsidRPr="001F0B5E">
        <w:rPr>
          <w:rFonts w:asciiTheme="majorHAnsi" w:hAnsiTheme="majorHAnsi" w:cs="Arial"/>
          <w:sz w:val="24"/>
          <w:szCs w:val="24"/>
        </w:rPr>
        <w:t>inhouse</w:t>
      </w:r>
      <w:proofErr w:type="spellEnd"/>
      <w:r w:rsidRPr="001F0B5E">
        <w:rPr>
          <w:rFonts w:asciiTheme="majorHAnsi" w:hAnsiTheme="majorHAnsi" w:cs="Arial"/>
          <w:sz w:val="24"/>
          <w:szCs w:val="24"/>
        </w:rPr>
        <w:t xml:space="preserve"> with a backend database which has modules like beneficiary selection, physical progress and e-stores. </w:t>
      </w:r>
    </w:p>
    <w:sectPr w:rsidR="00BC7BCF" w:rsidRPr="00CA22EB" w:rsidSect="00C753C2">
      <w:footerReference w:type="default" r:id="rId17"/>
      <w:pgSz w:w="12240" w:h="15840"/>
      <w:pgMar w:top="1135" w:right="1183" w:bottom="1135" w:left="1440" w:header="720" w:footer="353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68E" w:rsidRDefault="0038068E" w:rsidP="007D26EF">
      <w:pPr>
        <w:spacing w:after="0" w:line="240" w:lineRule="auto"/>
      </w:pPr>
      <w:r>
        <w:separator/>
      </w:r>
    </w:p>
  </w:endnote>
  <w:endnote w:type="continuationSeparator" w:id="0">
    <w:p w:rsidR="0038068E" w:rsidRDefault="0038068E" w:rsidP="007D2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8926"/>
      <w:docPartObj>
        <w:docPartGallery w:val="Page Numbers (Bottom of Page)"/>
        <w:docPartUnique/>
      </w:docPartObj>
    </w:sdtPr>
    <w:sdtEndPr>
      <w:rPr>
        <w:b/>
        <w:sz w:val="28"/>
        <w:szCs w:val="28"/>
      </w:rPr>
    </w:sdtEndPr>
    <w:sdtContent>
      <w:p w:rsidR="007D26EF" w:rsidRPr="00BF60FB" w:rsidRDefault="00351D12">
        <w:pPr>
          <w:pStyle w:val="Footer"/>
          <w:jc w:val="right"/>
          <w:rPr>
            <w:b/>
            <w:sz w:val="28"/>
            <w:szCs w:val="28"/>
          </w:rPr>
        </w:pPr>
        <w:r w:rsidRPr="00BF60FB">
          <w:rPr>
            <w:b/>
            <w:sz w:val="28"/>
            <w:szCs w:val="28"/>
          </w:rPr>
          <w:fldChar w:fldCharType="begin"/>
        </w:r>
        <w:r w:rsidR="007D26EF" w:rsidRPr="00BF60FB">
          <w:rPr>
            <w:b/>
            <w:sz w:val="28"/>
            <w:szCs w:val="28"/>
          </w:rPr>
          <w:instrText xml:space="preserve"> PAGE   \* MERGEFORMAT </w:instrText>
        </w:r>
        <w:r w:rsidRPr="00BF60FB">
          <w:rPr>
            <w:b/>
            <w:sz w:val="28"/>
            <w:szCs w:val="28"/>
          </w:rPr>
          <w:fldChar w:fldCharType="separate"/>
        </w:r>
        <w:r w:rsidR="001D17C3">
          <w:rPr>
            <w:b/>
            <w:noProof/>
            <w:sz w:val="28"/>
            <w:szCs w:val="28"/>
          </w:rPr>
          <w:t>5</w:t>
        </w:r>
        <w:r w:rsidRPr="00BF60FB">
          <w:rPr>
            <w:b/>
            <w:sz w:val="28"/>
            <w:szCs w:val="28"/>
          </w:rPr>
          <w:fldChar w:fldCharType="end"/>
        </w:r>
      </w:p>
    </w:sdtContent>
  </w:sdt>
  <w:p w:rsidR="007D26EF" w:rsidRDefault="007D26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68E" w:rsidRDefault="0038068E" w:rsidP="007D26EF">
      <w:pPr>
        <w:spacing w:after="0" w:line="240" w:lineRule="auto"/>
      </w:pPr>
      <w:r>
        <w:separator/>
      </w:r>
    </w:p>
  </w:footnote>
  <w:footnote w:type="continuationSeparator" w:id="0">
    <w:p w:rsidR="0038068E" w:rsidRDefault="0038068E" w:rsidP="007D26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2CE8"/>
    <w:multiLevelType w:val="hybridMultilevel"/>
    <w:tmpl w:val="F8E40B44"/>
    <w:lvl w:ilvl="0" w:tplc="A1246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881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944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2A3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7A3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16D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7A0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18E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C23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3B469A"/>
    <w:multiLevelType w:val="hybridMultilevel"/>
    <w:tmpl w:val="8B443D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07F82"/>
    <w:multiLevelType w:val="hybridMultilevel"/>
    <w:tmpl w:val="F70404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67001"/>
    <w:multiLevelType w:val="hybridMultilevel"/>
    <w:tmpl w:val="359E42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E2EF8"/>
    <w:multiLevelType w:val="hybridMultilevel"/>
    <w:tmpl w:val="1B96A9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AF4EDA"/>
    <w:multiLevelType w:val="hybridMultilevel"/>
    <w:tmpl w:val="98403F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65568"/>
    <w:multiLevelType w:val="hybridMultilevel"/>
    <w:tmpl w:val="6F2EC8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3CE0"/>
    <w:multiLevelType w:val="hybridMultilevel"/>
    <w:tmpl w:val="38509E34"/>
    <w:lvl w:ilvl="0" w:tplc="D0E2E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485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105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E27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0AC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705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82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10E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686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D925301"/>
    <w:multiLevelType w:val="hybridMultilevel"/>
    <w:tmpl w:val="078E3E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2C40EA"/>
    <w:multiLevelType w:val="hybridMultilevel"/>
    <w:tmpl w:val="BB7CFC0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73075A"/>
    <w:multiLevelType w:val="hybridMultilevel"/>
    <w:tmpl w:val="95905E0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513094"/>
    <w:multiLevelType w:val="hybridMultilevel"/>
    <w:tmpl w:val="D3C48E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5226EB"/>
    <w:multiLevelType w:val="hybridMultilevel"/>
    <w:tmpl w:val="63761D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680969"/>
    <w:multiLevelType w:val="hybridMultilevel"/>
    <w:tmpl w:val="4CBC2B4A"/>
    <w:lvl w:ilvl="0" w:tplc="413AB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56B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84BB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8CC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0E0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E40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1E9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F8E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2C6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3714281"/>
    <w:multiLevelType w:val="hybridMultilevel"/>
    <w:tmpl w:val="18EC962A"/>
    <w:lvl w:ilvl="0" w:tplc="54C2F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7A08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3C9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E4D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8EE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A08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404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B4E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FC1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8764332"/>
    <w:multiLevelType w:val="hybridMultilevel"/>
    <w:tmpl w:val="132A7EA6"/>
    <w:lvl w:ilvl="0" w:tplc="45B825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FAD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DADF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A8C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C2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A40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86D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02A3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D60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1AA4A55"/>
    <w:multiLevelType w:val="hybridMultilevel"/>
    <w:tmpl w:val="3CE21666"/>
    <w:lvl w:ilvl="0" w:tplc="9698C32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40090019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38572FE"/>
    <w:multiLevelType w:val="hybridMultilevel"/>
    <w:tmpl w:val="7EF2A90A"/>
    <w:lvl w:ilvl="0" w:tplc="551EF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20F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BCA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525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58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5C2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98E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F4C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A8C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4540202"/>
    <w:multiLevelType w:val="hybridMultilevel"/>
    <w:tmpl w:val="8A9645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647455"/>
    <w:multiLevelType w:val="hybridMultilevel"/>
    <w:tmpl w:val="46CC51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10"/>
  </w:num>
  <w:num w:numId="5">
    <w:abstractNumId w:val="18"/>
  </w:num>
  <w:num w:numId="6">
    <w:abstractNumId w:val="6"/>
  </w:num>
  <w:num w:numId="7">
    <w:abstractNumId w:val="1"/>
  </w:num>
  <w:num w:numId="8">
    <w:abstractNumId w:val="19"/>
  </w:num>
  <w:num w:numId="9">
    <w:abstractNumId w:val="2"/>
  </w:num>
  <w:num w:numId="10">
    <w:abstractNumId w:val="9"/>
  </w:num>
  <w:num w:numId="11">
    <w:abstractNumId w:val="3"/>
  </w:num>
  <w:num w:numId="12">
    <w:abstractNumId w:val="4"/>
  </w:num>
  <w:num w:numId="13">
    <w:abstractNumId w:val="16"/>
  </w:num>
  <w:num w:numId="14">
    <w:abstractNumId w:val="5"/>
  </w:num>
  <w:num w:numId="15">
    <w:abstractNumId w:val="13"/>
  </w:num>
  <w:num w:numId="16">
    <w:abstractNumId w:val="15"/>
  </w:num>
  <w:num w:numId="17">
    <w:abstractNumId w:val="17"/>
  </w:num>
  <w:num w:numId="18">
    <w:abstractNumId w:val="0"/>
  </w:num>
  <w:num w:numId="19">
    <w:abstractNumId w:val="7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7BCF"/>
    <w:rsid w:val="00000415"/>
    <w:rsid w:val="000007D0"/>
    <w:rsid w:val="00000AD2"/>
    <w:rsid w:val="00001743"/>
    <w:rsid w:val="00001C67"/>
    <w:rsid w:val="00002A55"/>
    <w:rsid w:val="000035BF"/>
    <w:rsid w:val="0000391B"/>
    <w:rsid w:val="00003DBC"/>
    <w:rsid w:val="00004897"/>
    <w:rsid w:val="00004BE9"/>
    <w:rsid w:val="00004C01"/>
    <w:rsid w:val="00004CAD"/>
    <w:rsid w:val="00004E5A"/>
    <w:rsid w:val="00004F95"/>
    <w:rsid w:val="00005004"/>
    <w:rsid w:val="000050FF"/>
    <w:rsid w:val="000054F5"/>
    <w:rsid w:val="000058B0"/>
    <w:rsid w:val="00005AA0"/>
    <w:rsid w:val="00005D70"/>
    <w:rsid w:val="00006511"/>
    <w:rsid w:val="00006DEB"/>
    <w:rsid w:val="00006FF3"/>
    <w:rsid w:val="00007644"/>
    <w:rsid w:val="00010150"/>
    <w:rsid w:val="00010F08"/>
    <w:rsid w:val="00010FDC"/>
    <w:rsid w:val="00011048"/>
    <w:rsid w:val="00011427"/>
    <w:rsid w:val="0001191C"/>
    <w:rsid w:val="00011F9D"/>
    <w:rsid w:val="00012281"/>
    <w:rsid w:val="0001285A"/>
    <w:rsid w:val="00012F19"/>
    <w:rsid w:val="00012F62"/>
    <w:rsid w:val="000130C2"/>
    <w:rsid w:val="00013809"/>
    <w:rsid w:val="00013998"/>
    <w:rsid w:val="00013A35"/>
    <w:rsid w:val="00013F8F"/>
    <w:rsid w:val="00014BE2"/>
    <w:rsid w:val="00014CD1"/>
    <w:rsid w:val="00014CE8"/>
    <w:rsid w:val="000153FF"/>
    <w:rsid w:val="00015711"/>
    <w:rsid w:val="00015FD8"/>
    <w:rsid w:val="000163BA"/>
    <w:rsid w:val="00016549"/>
    <w:rsid w:val="00016C5E"/>
    <w:rsid w:val="00016F05"/>
    <w:rsid w:val="00016FAC"/>
    <w:rsid w:val="000175CC"/>
    <w:rsid w:val="00021177"/>
    <w:rsid w:val="00021912"/>
    <w:rsid w:val="0002198D"/>
    <w:rsid w:val="000219B2"/>
    <w:rsid w:val="00021BC6"/>
    <w:rsid w:val="0002240B"/>
    <w:rsid w:val="000227FF"/>
    <w:rsid w:val="00022CFD"/>
    <w:rsid w:val="00022E1F"/>
    <w:rsid w:val="000246B5"/>
    <w:rsid w:val="0002482D"/>
    <w:rsid w:val="00024A69"/>
    <w:rsid w:val="00024A7D"/>
    <w:rsid w:val="0002535F"/>
    <w:rsid w:val="00025738"/>
    <w:rsid w:val="00026BA9"/>
    <w:rsid w:val="000272FD"/>
    <w:rsid w:val="0002752F"/>
    <w:rsid w:val="0002782D"/>
    <w:rsid w:val="00027A0A"/>
    <w:rsid w:val="00027D71"/>
    <w:rsid w:val="000304A5"/>
    <w:rsid w:val="00030DF1"/>
    <w:rsid w:val="0003199B"/>
    <w:rsid w:val="00031B95"/>
    <w:rsid w:val="00031DEB"/>
    <w:rsid w:val="0003238C"/>
    <w:rsid w:val="000323D1"/>
    <w:rsid w:val="00032E68"/>
    <w:rsid w:val="000330D7"/>
    <w:rsid w:val="000333B1"/>
    <w:rsid w:val="00033D08"/>
    <w:rsid w:val="000342A6"/>
    <w:rsid w:val="000342D5"/>
    <w:rsid w:val="00034414"/>
    <w:rsid w:val="00034D05"/>
    <w:rsid w:val="00034D2B"/>
    <w:rsid w:val="00034F2A"/>
    <w:rsid w:val="00034F3F"/>
    <w:rsid w:val="00035169"/>
    <w:rsid w:val="000353D9"/>
    <w:rsid w:val="000356A9"/>
    <w:rsid w:val="000357EC"/>
    <w:rsid w:val="00035AF9"/>
    <w:rsid w:val="00035B7F"/>
    <w:rsid w:val="00036326"/>
    <w:rsid w:val="00036B34"/>
    <w:rsid w:val="00036B81"/>
    <w:rsid w:val="00036D1D"/>
    <w:rsid w:val="00037329"/>
    <w:rsid w:val="00037366"/>
    <w:rsid w:val="00037745"/>
    <w:rsid w:val="000378A7"/>
    <w:rsid w:val="00037AE9"/>
    <w:rsid w:val="00040645"/>
    <w:rsid w:val="00040C9C"/>
    <w:rsid w:val="00040FBA"/>
    <w:rsid w:val="000415DA"/>
    <w:rsid w:val="00041C41"/>
    <w:rsid w:val="000421A5"/>
    <w:rsid w:val="00042D42"/>
    <w:rsid w:val="00042E96"/>
    <w:rsid w:val="000430B0"/>
    <w:rsid w:val="000431CD"/>
    <w:rsid w:val="00043283"/>
    <w:rsid w:val="00043398"/>
    <w:rsid w:val="000433BC"/>
    <w:rsid w:val="000436A3"/>
    <w:rsid w:val="00043755"/>
    <w:rsid w:val="00043AFF"/>
    <w:rsid w:val="00043BE9"/>
    <w:rsid w:val="00043D1C"/>
    <w:rsid w:val="00044042"/>
    <w:rsid w:val="0004420C"/>
    <w:rsid w:val="0004441F"/>
    <w:rsid w:val="00044632"/>
    <w:rsid w:val="0004483F"/>
    <w:rsid w:val="00044B95"/>
    <w:rsid w:val="00044CAC"/>
    <w:rsid w:val="00045648"/>
    <w:rsid w:val="0004580A"/>
    <w:rsid w:val="00045B10"/>
    <w:rsid w:val="00045FFB"/>
    <w:rsid w:val="0004606B"/>
    <w:rsid w:val="000464ED"/>
    <w:rsid w:val="0004712D"/>
    <w:rsid w:val="0004713F"/>
    <w:rsid w:val="00050332"/>
    <w:rsid w:val="0005067D"/>
    <w:rsid w:val="00050F4A"/>
    <w:rsid w:val="00051211"/>
    <w:rsid w:val="00051405"/>
    <w:rsid w:val="000514D5"/>
    <w:rsid w:val="000520DB"/>
    <w:rsid w:val="000521B9"/>
    <w:rsid w:val="000522A0"/>
    <w:rsid w:val="00052336"/>
    <w:rsid w:val="00052561"/>
    <w:rsid w:val="000526AC"/>
    <w:rsid w:val="000527B5"/>
    <w:rsid w:val="00052CD0"/>
    <w:rsid w:val="00052CDE"/>
    <w:rsid w:val="00052D4D"/>
    <w:rsid w:val="00052F5F"/>
    <w:rsid w:val="000530B2"/>
    <w:rsid w:val="00053279"/>
    <w:rsid w:val="00053B7F"/>
    <w:rsid w:val="00053DF7"/>
    <w:rsid w:val="000540BD"/>
    <w:rsid w:val="00054224"/>
    <w:rsid w:val="00054F55"/>
    <w:rsid w:val="00054FA8"/>
    <w:rsid w:val="000554A7"/>
    <w:rsid w:val="00055807"/>
    <w:rsid w:val="000558AD"/>
    <w:rsid w:val="00055AF9"/>
    <w:rsid w:val="00055C66"/>
    <w:rsid w:val="00055D55"/>
    <w:rsid w:val="000564B5"/>
    <w:rsid w:val="0005681E"/>
    <w:rsid w:val="00057656"/>
    <w:rsid w:val="0005784A"/>
    <w:rsid w:val="00057989"/>
    <w:rsid w:val="00057F7D"/>
    <w:rsid w:val="00060340"/>
    <w:rsid w:val="000607EA"/>
    <w:rsid w:val="00060E75"/>
    <w:rsid w:val="00061041"/>
    <w:rsid w:val="000613D9"/>
    <w:rsid w:val="00061E2F"/>
    <w:rsid w:val="00062423"/>
    <w:rsid w:val="00062486"/>
    <w:rsid w:val="00062B76"/>
    <w:rsid w:val="00062DA1"/>
    <w:rsid w:val="0006372F"/>
    <w:rsid w:val="00063813"/>
    <w:rsid w:val="000639C5"/>
    <w:rsid w:val="000639CF"/>
    <w:rsid w:val="000640B8"/>
    <w:rsid w:val="00064552"/>
    <w:rsid w:val="00065288"/>
    <w:rsid w:val="00065334"/>
    <w:rsid w:val="0006537B"/>
    <w:rsid w:val="00065B69"/>
    <w:rsid w:val="00065CFC"/>
    <w:rsid w:val="000668F7"/>
    <w:rsid w:val="00066950"/>
    <w:rsid w:val="00066F38"/>
    <w:rsid w:val="0006728C"/>
    <w:rsid w:val="000673F5"/>
    <w:rsid w:val="000675E9"/>
    <w:rsid w:val="00067745"/>
    <w:rsid w:val="0006798C"/>
    <w:rsid w:val="000701BB"/>
    <w:rsid w:val="000703F4"/>
    <w:rsid w:val="00070549"/>
    <w:rsid w:val="00070E59"/>
    <w:rsid w:val="00070FA4"/>
    <w:rsid w:val="000712EE"/>
    <w:rsid w:val="0007173B"/>
    <w:rsid w:val="000717F8"/>
    <w:rsid w:val="00072777"/>
    <w:rsid w:val="00072920"/>
    <w:rsid w:val="00072B4C"/>
    <w:rsid w:val="00072CF8"/>
    <w:rsid w:val="000733B9"/>
    <w:rsid w:val="0007345D"/>
    <w:rsid w:val="00073CAD"/>
    <w:rsid w:val="00073E97"/>
    <w:rsid w:val="000740D5"/>
    <w:rsid w:val="00074948"/>
    <w:rsid w:val="00074C05"/>
    <w:rsid w:val="000753D4"/>
    <w:rsid w:val="000756C7"/>
    <w:rsid w:val="00075A0B"/>
    <w:rsid w:val="00075C04"/>
    <w:rsid w:val="00075EB2"/>
    <w:rsid w:val="00076AFD"/>
    <w:rsid w:val="00076B71"/>
    <w:rsid w:val="00077346"/>
    <w:rsid w:val="0007764B"/>
    <w:rsid w:val="00077BC1"/>
    <w:rsid w:val="00077E24"/>
    <w:rsid w:val="00077FDF"/>
    <w:rsid w:val="00080052"/>
    <w:rsid w:val="0008013D"/>
    <w:rsid w:val="000801DE"/>
    <w:rsid w:val="00080AAB"/>
    <w:rsid w:val="00080BC5"/>
    <w:rsid w:val="00080EB4"/>
    <w:rsid w:val="00081666"/>
    <w:rsid w:val="0008195A"/>
    <w:rsid w:val="00081C00"/>
    <w:rsid w:val="00082BE7"/>
    <w:rsid w:val="000832D3"/>
    <w:rsid w:val="000835EA"/>
    <w:rsid w:val="0008378B"/>
    <w:rsid w:val="00083C17"/>
    <w:rsid w:val="00083FF3"/>
    <w:rsid w:val="000843E2"/>
    <w:rsid w:val="00084F53"/>
    <w:rsid w:val="00084FB7"/>
    <w:rsid w:val="00085403"/>
    <w:rsid w:val="00085763"/>
    <w:rsid w:val="0008578A"/>
    <w:rsid w:val="00085E41"/>
    <w:rsid w:val="00086CA0"/>
    <w:rsid w:val="00087411"/>
    <w:rsid w:val="00087D1E"/>
    <w:rsid w:val="00087D25"/>
    <w:rsid w:val="00087D37"/>
    <w:rsid w:val="0009000F"/>
    <w:rsid w:val="00090875"/>
    <w:rsid w:val="00090940"/>
    <w:rsid w:val="00090F26"/>
    <w:rsid w:val="00091020"/>
    <w:rsid w:val="00091025"/>
    <w:rsid w:val="0009144A"/>
    <w:rsid w:val="00091487"/>
    <w:rsid w:val="00091633"/>
    <w:rsid w:val="000919CD"/>
    <w:rsid w:val="00091F77"/>
    <w:rsid w:val="0009277A"/>
    <w:rsid w:val="00092836"/>
    <w:rsid w:val="00092BBA"/>
    <w:rsid w:val="00093A2C"/>
    <w:rsid w:val="00093D2D"/>
    <w:rsid w:val="00094036"/>
    <w:rsid w:val="00095184"/>
    <w:rsid w:val="000953C1"/>
    <w:rsid w:val="00095862"/>
    <w:rsid w:val="000958CA"/>
    <w:rsid w:val="00095D52"/>
    <w:rsid w:val="0009696E"/>
    <w:rsid w:val="00096C56"/>
    <w:rsid w:val="00097958"/>
    <w:rsid w:val="00097B35"/>
    <w:rsid w:val="000A03C4"/>
    <w:rsid w:val="000A0561"/>
    <w:rsid w:val="000A0AD4"/>
    <w:rsid w:val="000A0D6B"/>
    <w:rsid w:val="000A0DEA"/>
    <w:rsid w:val="000A1307"/>
    <w:rsid w:val="000A15DC"/>
    <w:rsid w:val="000A231F"/>
    <w:rsid w:val="000A2CE9"/>
    <w:rsid w:val="000A2E0B"/>
    <w:rsid w:val="000A31E5"/>
    <w:rsid w:val="000A509F"/>
    <w:rsid w:val="000A5197"/>
    <w:rsid w:val="000A53AE"/>
    <w:rsid w:val="000A597E"/>
    <w:rsid w:val="000A598D"/>
    <w:rsid w:val="000A5C6E"/>
    <w:rsid w:val="000A5DA4"/>
    <w:rsid w:val="000A5FDA"/>
    <w:rsid w:val="000A614B"/>
    <w:rsid w:val="000A6278"/>
    <w:rsid w:val="000A676E"/>
    <w:rsid w:val="000A773E"/>
    <w:rsid w:val="000A7EC3"/>
    <w:rsid w:val="000A7FA1"/>
    <w:rsid w:val="000B01C3"/>
    <w:rsid w:val="000B093E"/>
    <w:rsid w:val="000B0BDA"/>
    <w:rsid w:val="000B0C7F"/>
    <w:rsid w:val="000B1790"/>
    <w:rsid w:val="000B1807"/>
    <w:rsid w:val="000B18CF"/>
    <w:rsid w:val="000B19F2"/>
    <w:rsid w:val="000B1B9B"/>
    <w:rsid w:val="000B1E5A"/>
    <w:rsid w:val="000B2233"/>
    <w:rsid w:val="000B36D3"/>
    <w:rsid w:val="000B3AB3"/>
    <w:rsid w:val="000B4486"/>
    <w:rsid w:val="000B4DD1"/>
    <w:rsid w:val="000B5075"/>
    <w:rsid w:val="000B5229"/>
    <w:rsid w:val="000B5294"/>
    <w:rsid w:val="000B53E8"/>
    <w:rsid w:val="000B543A"/>
    <w:rsid w:val="000B565F"/>
    <w:rsid w:val="000B6213"/>
    <w:rsid w:val="000B6EB5"/>
    <w:rsid w:val="000B704F"/>
    <w:rsid w:val="000B7251"/>
    <w:rsid w:val="000B74B2"/>
    <w:rsid w:val="000B7517"/>
    <w:rsid w:val="000B7525"/>
    <w:rsid w:val="000B782A"/>
    <w:rsid w:val="000B7C62"/>
    <w:rsid w:val="000C020F"/>
    <w:rsid w:val="000C02C7"/>
    <w:rsid w:val="000C14CF"/>
    <w:rsid w:val="000C17FF"/>
    <w:rsid w:val="000C2AF2"/>
    <w:rsid w:val="000C2E80"/>
    <w:rsid w:val="000C32C6"/>
    <w:rsid w:val="000C33B4"/>
    <w:rsid w:val="000C35DC"/>
    <w:rsid w:val="000C3E95"/>
    <w:rsid w:val="000C3F1E"/>
    <w:rsid w:val="000C404C"/>
    <w:rsid w:val="000C42FA"/>
    <w:rsid w:val="000C43C9"/>
    <w:rsid w:val="000C47A3"/>
    <w:rsid w:val="000C486E"/>
    <w:rsid w:val="000C4BB7"/>
    <w:rsid w:val="000C4CA8"/>
    <w:rsid w:val="000C4EDA"/>
    <w:rsid w:val="000C519C"/>
    <w:rsid w:val="000C51CB"/>
    <w:rsid w:val="000C55B6"/>
    <w:rsid w:val="000C6605"/>
    <w:rsid w:val="000C68FC"/>
    <w:rsid w:val="000C733C"/>
    <w:rsid w:val="000C7B4E"/>
    <w:rsid w:val="000D05E2"/>
    <w:rsid w:val="000D0730"/>
    <w:rsid w:val="000D08C6"/>
    <w:rsid w:val="000D098C"/>
    <w:rsid w:val="000D10D0"/>
    <w:rsid w:val="000D10F8"/>
    <w:rsid w:val="000D12EB"/>
    <w:rsid w:val="000D1568"/>
    <w:rsid w:val="000D1B52"/>
    <w:rsid w:val="000D3501"/>
    <w:rsid w:val="000D384C"/>
    <w:rsid w:val="000D41DD"/>
    <w:rsid w:val="000D4DAD"/>
    <w:rsid w:val="000D550B"/>
    <w:rsid w:val="000D5FDC"/>
    <w:rsid w:val="000D622E"/>
    <w:rsid w:val="000D72E1"/>
    <w:rsid w:val="000D747B"/>
    <w:rsid w:val="000D7535"/>
    <w:rsid w:val="000D7565"/>
    <w:rsid w:val="000D7C6E"/>
    <w:rsid w:val="000D7E93"/>
    <w:rsid w:val="000E0530"/>
    <w:rsid w:val="000E0CB5"/>
    <w:rsid w:val="000E10D3"/>
    <w:rsid w:val="000E13A2"/>
    <w:rsid w:val="000E16AB"/>
    <w:rsid w:val="000E19FF"/>
    <w:rsid w:val="000E2132"/>
    <w:rsid w:val="000E25CC"/>
    <w:rsid w:val="000E27E0"/>
    <w:rsid w:val="000E27F5"/>
    <w:rsid w:val="000E2EF7"/>
    <w:rsid w:val="000E37F1"/>
    <w:rsid w:val="000E3C9B"/>
    <w:rsid w:val="000E3E97"/>
    <w:rsid w:val="000E480D"/>
    <w:rsid w:val="000E490C"/>
    <w:rsid w:val="000E4AB0"/>
    <w:rsid w:val="000E4B4B"/>
    <w:rsid w:val="000E52B5"/>
    <w:rsid w:val="000E5E11"/>
    <w:rsid w:val="000E5F63"/>
    <w:rsid w:val="000E60DF"/>
    <w:rsid w:val="000E6178"/>
    <w:rsid w:val="000E665E"/>
    <w:rsid w:val="000E66EC"/>
    <w:rsid w:val="000E6D00"/>
    <w:rsid w:val="000E79CC"/>
    <w:rsid w:val="000F00BD"/>
    <w:rsid w:val="000F049B"/>
    <w:rsid w:val="000F05C0"/>
    <w:rsid w:val="000F05C1"/>
    <w:rsid w:val="000F09BB"/>
    <w:rsid w:val="000F0C47"/>
    <w:rsid w:val="000F10EF"/>
    <w:rsid w:val="000F1205"/>
    <w:rsid w:val="000F138E"/>
    <w:rsid w:val="000F167C"/>
    <w:rsid w:val="000F191E"/>
    <w:rsid w:val="000F2102"/>
    <w:rsid w:val="000F23D2"/>
    <w:rsid w:val="000F263C"/>
    <w:rsid w:val="000F270E"/>
    <w:rsid w:val="000F2A17"/>
    <w:rsid w:val="000F2D48"/>
    <w:rsid w:val="000F304D"/>
    <w:rsid w:val="000F3159"/>
    <w:rsid w:val="000F3402"/>
    <w:rsid w:val="000F362A"/>
    <w:rsid w:val="000F3C30"/>
    <w:rsid w:val="000F40AB"/>
    <w:rsid w:val="000F4365"/>
    <w:rsid w:val="000F4436"/>
    <w:rsid w:val="000F459F"/>
    <w:rsid w:val="000F491A"/>
    <w:rsid w:val="000F5887"/>
    <w:rsid w:val="000F59EE"/>
    <w:rsid w:val="000F5CD7"/>
    <w:rsid w:val="000F63CA"/>
    <w:rsid w:val="000F7045"/>
    <w:rsid w:val="000F72A6"/>
    <w:rsid w:val="000F7AC8"/>
    <w:rsid w:val="00100120"/>
    <w:rsid w:val="0010016F"/>
    <w:rsid w:val="00100388"/>
    <w:rsid w:val="001008E2"/>
    <w:rsid w:val="00100DB9"/>
    <w:rsid w:val="00101493"/>
    <w:rsid w:val="00101912"/>
    <w:rsid w:val="00101CE9"/>
    <w:rsid w:val="00102DD2"/>
    <w:rsid w:val="00103073"/>
    <w:rsid w:val="00103317"/>
    <w:rsid w:val="0010370C"/>
    <w:rsid w:val="001038F3"/>
    <w:rsid w:val="00103BE6"/>
    <w:rsid w:val="0010414F"/>
    <w:rsid w:val="00104980"/>
    <w:rsid w:val="0010555E"/>
    <w:rsid w:val="001058F0"/>
    <w:rsid w:val="00105CEF"/>
    <w:rsid w:val="001060CB"/>
    <w:rsid w:val="001066A2"/>
    <w:rsid w:val="0010677B"/>
    <w:rsid w:val="001067C3"/>
    <w:rsid w:val="001068BE"/>
    <w:rsid w:val="001068BF"/>
    <w:rsid w:val="0010694B"/>
    <w:rsid w:val="00106A57"/>
    <w:rsid w:val="00106DC0"/>
    <w:rsid w:val="00107612"/>
    <w:rsid w:val="00107907"/>
    <w:rsid w:val="0011065D"/>
    <w:rsid w:val="00111178"/>
    <w:rsid w:val="0011137B"/>
    <w:rsid w:val="00111775"/>
    <w:rsid w:val="00111A6C"/>
    <w:rsid w:val="0011245C"/>
    <w:rsid w:val="00112AC5"/>
    <w:rsid w:val="00113654"/>
    <w:rsid w:val="001137A8"/>
    <w:rsid w:val="00113828"/>
    <w:rsid w:val="00113C34"/>
    <w:rsid w:val="0011462F"/>
    <w:rsid w:val="001147A6"/>
    <w:rsid w:val="00114841"/>
    <w:rsid w:val="001149B0"/>
    <w:rsid w:val="00114F1E"/>
    <w:rsid w:val="00114FBD"/>
    <w:rsid w:val="001152D3"/>
    <w:rsid w:val="00115681"/>
    <w:rsid w:val="00115A60"/>
    <w:rsid w:val="00115F9B"/>
    <w:rsid w:val="001164D0"/>
    <w:rsid w:val="00116957"/>
    <w:rsid w:val="001170A5"/>
    <w:rsid w:val="00117976"/>
    <w:rsid w:val="00117C21"/>
    <w:rsid w:val="00117EF4"/>
    <w:rsid w:val="0012059F"/>
    <w:rsid w:val="00120763"/>
    <w:rsid w:val="00120868"/>
    <w:rsid w:val="001209B6"/>
    <w:rsid w:val="00120A2E"/>
    <w:rsid w:val="00120E33"/>
    <w:rsid w:val="00120EA4"/>
    <w:rsid w:val="0012111E"/>
    <w:rsid w:val="0012118C"/>
    <w:rsid w:val="0012156D"/>
    <w:rsid w:val="00121633"/>
    <w:rsid w:val="00121800"/>
    <w:rsid w:val="00121911"/>
    <w:rsid w:val="00121ABF"/>
    <w:rsid w:val="00121B1E"/>
    <w:rsid w:val="00121BDF"/>
    <w:rsid w:val="00121D41"/>
    <w:rsid w:val="00121D64"/>
    <w:rsid w:val="00121F0F"/>
    <w:rsid w:val="0012242E"/>
    <w:rsid w:val="00122C02"/>
    <w:rsid w:val="001238C5"/>
    <w:rsid w:val="00124A04"/>
    <w:rsid w:val="00124BDD"/>
    <w:rsid w:val="00124C72"/>
    <w:rsid w:val="00124CB4"/>
    <w:rsid w:val="001251BD"/>
    <w:rsid w:val="0012566F"/>
    <w:rsid w:val="00125842"/>
    <w:rsid w:val="0012588E"/>
    <w:rsid w:val="00126195"/>
    <w:rsid w:val="0012690F"/>
    <w:rsid w:val="00126A4C"/>
    <w:rsid w:val="00126F0F"/>
    <w:rsid w:val="00127679"/>
    <w:rsid w:val="00127DE0"/>
    <w:rsid w:val="00130262"/>
    <w:rsid w:val="001308A3"/>
    <w:rsid w:val="001315B0"/>
    <w:rsid w:val="001318C5"/>
    <w:rsid w:val="00131B96"/>
    <w:rsid w:val="001327A3"/>
    <w:rsid w:val="001331CC"/>
    <w:rsid w:val="00133594"/>
    <w:rsid w:val="00133829"/>
    <w:rsid w:val="00133C05"/>
    <w:rsid w:val="00133F5C"/>
    <w:rsid w:val="0013428C"/>
    <w:rsid w:val="0013455D"/>
    <w:rsid w:val="00134F96"/>
    <w:rsid w:val="00134FE1"/>
    <w:rsid w:val="001353AB"/>
    <w:rsid w:val="00135583"/>
    <w:rsid w:val="00135585"/>
    <w:rsid w:val="00135618"/>
    <w:rsid w:val="001357BE"/>
    <w:rsid w:val="00135AFF"/>
    <w:rsid w:val="001362EB"/>
    <w:rsid w:val="00136FDD"/>
    <w:rsid w:val="00137583"/>
    <w:rsid w:val="0013759E"/>
    <w:rsid w:val="00137768"/>
    <w:rsid w:val="00137796"/>
    <w:rsid w:val="00137797"/>
    <w:rsid w:val="00137840"/>
    <w:rsid w:val="00140644"/>
    <w:rsid w:val="00140EBC"/>
    <w:rsid w:val="00141032"/>
    <w:rsid w:val="0014119E"/>
    <w:rsid w:val="001412D1"/>
    <w:rsid w:val="001421B2"/>
    <w:rsid w:val="00142317"/>
    <w:rsid w:val="0014245E"/>
    <w:rsid w:val="00142652"/>
    <w:rsid w:val="001433DA"/>
    <w:rsid w:val="001437A5"/>
    <w:rsid w:val="001450B8"/>
    <w:rsid w:val="001460C0"/>
    <w:rsid w:val="001462BD"/>
    <w:rsid w:val="00146636"/>
    <w:rsid w:val="00146849"/>
    <w:rsid w:val="00146855"/>
    <w:rsid w:val="00146E71"/>
    <w:rsid w:val="00147965"/>
    <w:rsid w:val="00147CB9"/>
    <w:rsid w:val="00147DA1"/>
    <w:rsid w:val="001501E5"/>
    <w:rsid w:val="00150483"/>
    <w:rsid w:val="001507CC"/>
    <w:rsid w:val="00150F08"/>
    <w:rsid w:val="0015106B"/>
    <w:rsid w:val="0015125F"/>
    <w:rsid w:val="001516F8"/>
    <w:rsid w:val="00152BDD"/>
    <w:rsid w:val="001533A9"/>
    <w:rsid w:val="00153A07"/>
    <w:rsid w:val="00154539"/>
    <w:rsid w:val="001545ED"/>
    <w:rsid w:val="00154B10"/>
    <w:rsid w:val="00154CFD"/>
    <w:rsid w:val="00154EE8"/>
    <w:rsid w:val="00155949"/>
    <w:rsid w:val="00155A85"/>
    <w:rsid w:val="00155AE8"/>
    <w:rsid w:val="0015618A"/>
    <w:rsid w:val="0015622F"/>
    <w:rsid w:val="00156536"/>
    <w:rsid w:val="00156848"/>
    <w:rsid w:val="00156898"/>
    <w:rsid w:val="00156989"/>
    <w:rsid w:val="00156AF8"/>
    <w:rsid w:val="00156C68"/>
    <w:rsid w:val="001571D9"/>
    <w:rsid w:val="0015754E"/>
    <w:rsid w:val="001575B6"/>
    <w:rsid w:val="001577B8"/>
    <w:rsid w:val="0015790B"/>
    <w:rsid w:val="00157A31"/>
    <w:rsid w:val="001606EB"/>
    <w:rsid w:val="0016089F"/>
    <w:rsid w:val="001611F2"/>
    <w:rsid w:val="00161A02"/>
    <w:rsid w:val="00161C79"/>
    <w:rsid w:val="00161C9D"/>
    <w:rsid w:val="00162145"/>
    <w:rsid w:val="001622BC"/>
    <w:rsid w:val="00162F4D"/>
    <w:rsid w:val="001631A2"/>
    <w:rsid w:val="00163B38"/>
    <w:rsid w:val="00164188"/>
    <w:rsid w:val="001642F9"/>
    <w:rsid w:val="00164C23"/>
    <w:rsid w:val="00164FDC"/>
    <w:rsid w:val="00165122"/>
    <w:rsid w:val="00165B76"/>
    <w:rsid w:val="001665D1"/>
    <w:rsid w:val="00166E02"/>
    <w:rsid w:val="00166FFD"/>
    <w:rsid w:val="0016745B"/>
    <w:rsid w:val="00167C3F"/>
    <w:rsid w:val="00167DDC"/>
    <w:rsid w:val="00167FD2"/>
    <w:rsid w:val="00170085"/>
    <w:rsid w:val="001700A5"/>
    <w:rsid w:val="001705E4"/>
    <w:rsid w:val="00170B2E"/>
    <w:rsid w:val="00170B3D"/>
    <w:rsid w:val="00170CEF"/>
    <w:rsid w:val="001711D3"/>
    <w:rsid w:val="001712A7"/>
    <w:rsid w:val="001719FE"/>
    <w:rsid w:val="001722CA"/>
    <w:rsid w:val="001724DC"/>
    <w:rsid w:val="00172767"/>
    <w:rsid w:val="00172973"/>
    <w:rsid w:val="00172EC6"/>
    <w:rsid w:val="001732D8"/>
    <w:rsid w:val="00173372"/>
    <w:rsid w:val="001738D0"/>
    <w:rsid w:val="00173A45"/>
    <w:rsid w:val="00173CD1"/>
    <w:rsid w:val="00174263"/>
    <w:rsid w:val="001747EE"/>
    <w:rsid w:val="00174804"/>
    <w:rsid w:val="00174C6A"/>
    <w:rsid w:val="00174DF9"/>
    <w:rsid w:val="00174F84"/>
    <w:rsid w:val="00174FB1"/>
    <w:rsid w:val="001750F7"/>
    <w:rsid w:val="001763B2"/>
    <w:rsid w:val="0017685D"/>
    <w:rsid w:val="00176C8C"/>
    <w:rsid w:val="0017777D"/>
    <w:rsid w:val="00177B92"/>
    <w:rsid w:val="00177F3F"/>
    <w:rsid w:val="00180FB2"/>
    <w:rsid w:val="00181198"/>
    <w:rsid w:val="001813CE"/>
    <w:rsid w:val="00181998"/>
    <w:rsid w:val="00181B86"/>
    <w:rsid w:val="0018297B"/>
    <w:rsid w:val="00182BB1"/>
    <w:rsid w:val="00182D49"/>
    <w:rsid w:val="0018330C"/>
    <w:rsid w:val="001834BF"/>
    <w:rsid w:val="00183A5F"/>
    <w:rsid w:val="00183DAD"/>
    <w:rsid w:val="00184071"/>
    <w:rsid w:val="0018447A"/>
    <w:rsid w:val="00184DDC"/>
    <w:rsid w:val="00184EA0"/>
    <w:rsid w:val="00185093"/>
    <w:rsid w:val="00185783"/>
    <w:rsid w:val="00185831"/>
    <w:rsid w:val="00185A2E"/>
    <w:rsid w:val="00185D69"/>
    <w:rsid w:val="00185F67"/>
    <w:rsid w:val="00186B0B"/>
    <w:rsid w:val="00186BC6"/>
    <w:rsid w:val="00186C4B"/>
    <w:rsid w:val="00187E6D"/>
    <w:rsid w:val="0019002B"/>
    <w:rsid w:val="00190DA0"/>
    <w:rsid w:val="00190FB1"/>
    <w:rsid w:val="00191295"/>
    <w:rsid w:val="001916CF"/>
    <w:rsid w:val="00191944"/>
    <w:rsid w:val="00191F4E"/>
    <w:rsid w:val="0019203C"/>
    <w:rsid w:val="0019217D"/>
    <w:rsid w:val="001928E1"/>
    <w:rsid w:val="00192B95"/>
    <w:rsid w:val="00193845"/>
    <w:rsid w:val="00193E4B"/>
    <w:rsid w:val="00193FB1"/>
    <w:rsid w:val="0019414D"/>
    <w:rsid w:val="0019458D"/>
    <w:rsid w:val="00195CDB"/>
    <w:rsid w:val="00196186"/>
    <w:rsid w:val="001963F0"/>
    <w:rsid w:val="001965ED"/>
    <w:rsid w:val="0019681E"/>
    <w:rsid w:val="0019683F"/>
    <w:rsid w:val="00196DAC"/>
    <w:rsid w:val="001A07FF"/>
    <w:rsid w:val="001A0B3D"/>
    <w:rsid w:val="001A1199"/>
    <w:rsid w:val="001A14CC"/>
    <w:rsid w:val="001A1D0A"/>
    <w:rsid w:val="001A1E9C"/>
    <w:rsid w:val="001A1FD1"/>
    <w:rsid w:val="001A2218"/>
    <w:rsid w:val="001A2C0A"/>
    <w:rsid w:val="001A31DC"/>
    <w:rsid w:val="001A32F6"/>
    <w:rsid w:val="001A349D"/>
    <w:rsid w:val="001A3505"/>
    <w:rsid w:val="001A3FDE"/>
    <w:rsid w:val="001A4109"/>
    <w:rsid w:val="001A4350"/>
    <w:rsid w:val="001A4C12"/>
    <w:rsid w:val="001A4D2C"/>
    <w:rsid w:val="001A4E6F"/>
    <w:rsid w:val="001A51F2"/>
    <w:rsid w:val="001A5288"/>
    <w:rsid w:val="001A5763"/>
    <w:rsid w:val="001A6616"/>
    <w:rsid w:val="001A683E"/>
    <w:rsid w:val="001A6A5F"/>
    <w:rsid w:val="001A6C65"/>
    <w:rsid w:val="001A6F69"/>
    <w:rsid w:val="001A7554"/>
    <w:rsid w:val="001A77A2"/>
    <w:rsid w:val="001A7BE9"/>
    <w:rsid w:val="001A7DCB"/>
    <w:rsid w:val="001A7EA0"/>
    <w:rsid w:val="001B01CA"/>
    <w:rsid w:val="001B0270"/>
    <w:rsid w:val="001B03C7"/>
    <w:rsid w:val="001B05A2"/>
    <w:rsid w:val="001B05E1"/>
    <w:rsid w:val="001B0729"/>
    <w:rsid w:val="001B17FE"/>
    <w:rsid w:val="001B18E2"/>
    <w:rsid w:val="001B1936"/>
    <w:rsid w:val="001B1E84"/>
    <w:rsid w:val="001B2099"/>
    <w:rsid w:val="001B20C1"/>
    <w:rsid w:val="001B27BF"/>
    <w:rsid w:val="001B2B4D"/>
    <w:rsid w:val="001B2EA0"/>
    <w:rsid w:val="001B419A"/>
    <w:rsid w:val="001B4591"/>
    <w:rsid w:val="001B45A6"/>
    <w:rsid w:val="001B45F9"/>
    <w:rsid w:val="001B4730"/>
    <w:rsid w:val="001B4AFF"/>
    <w:rsid w:val="001B4E29"/>
    <w:rsid w:val="001B5339"/>
    <w:rsid w:val="001B55DB"/>
    <w:rsid w:val="001B597F"/>
    <w:rsid w:val="001B5E51"/>
    <w:rsid w:val="001B61CB"/>
    <w:rsid w:val="001B6290"/>
    <w:rsid w:val="001B6984"/>
    <w:rsid w:val="001B6B82"/>
    <w:rsid w:val="001B6CF4"/>
    <w:rsid w:val="001B706C"/>
    <w:rsid w:val="001B70BE"/>
    <w:rsid w:val="001B7576"/>
    <w:rsid w:val="001B7E21"/>
    <w:rsid w:val="001C03C1"/>
    <w:rsid w:val="001C0421"/>
    <w:rsid w:val="001C0440"/>
    <w:rsid w:val="001C0730"/>
    <w:rsid w:val="001C0E52"/>
    <w:rsid w:val="001C1606"/>
    <w:rsid w:val="001C2B70"/>
    <w:rsid w:val="001C396F"/>
    <w:rsid w:val="001C3D31"/>
    <w:rsid w:val="001C3EB2"/>
    <w:rsid w:val="001C3F76"/>
    <w:rsid w:val="001C464C"/>
    <w:rsid w:val="001C4A2D"/>
    <w:rsid w:val="001C5E6F"/>
    <w:rsid w:val="001C5F31"/>
    <w:rsid w:val="001C6316"/>
    <w:rsid w:val="001C6643"/>
    <w:rsid w:val="001C669B"/>
    <w:rsid w:val="001C7169"/>
    <w:rsid w:val="001C727E"/>
    <w:rsid w:val="001C74A7"/>
    <w:rsid w:val="001C76B6"/>
    <w:rsid w:val="001C7EC8"/>
    <w:rsid w:val="001C7F67"/>
    <w:rsid w:val="001D0350"/>
    <w:rsid w:val="001D0418"/>
    <w:rsid w:val="001D0482"/>
    <w:rsid w:val="001D069C"/>
    <w:rsid w:val="001D0831"/>
    <w:rsid w:val="001D0DAB"/>
    <w:rsid w:val="001D0FD0"/>
    <w:rsid w:val="001D1696"/>
    <w:rsid w:val="001D17C3"/>
    <w:rsid w:val="001D2151"/>
    <w:rsid w:val="001D2AA2"/>
    <w:rsid w:val="001D3362"/>
    <w:rsid w:val="001D4143"/>
    <w:rsid w:val="001D4745"/>
    <w:rsid w:val="001D4768"/>
    <w:rsid w:val="001D477A"/>
    <w:rsid w:val="001D516B"/>
    <w:rsid w:val="001D51F1"/>
    <w:rsid w:val="001D58F5"/>
    <w:rsid w:val="001D5A1F"/>
    <w:rsid w:val="001D5D24"/>
    <w:rsid w:val="001D7277"/>
    <w:rsid w:val="001D72A7"/>
    <w:rsid w:val="001D7563"/>
    <w:rsid w:val="001D781B"/>
    <w:rsid w:val="001D7C5B"/>
    <w:rsid w:val="001D7DCA"/>
    <w:rsid w:val="001E0AEB"/>
    <w:rsid w:val="001E1ACC"/>
    <w:rsid w:val="001E1C7F"/>
    <w:rsid w:val="001E1DB4"/>
    <w:rsid w:val="001E253E"/>
    <w:rsid w:val="001E2715"/>
    <w:rsid w:val="001E2B98"/>
    <w:rsid w:val="001E2D98"/>
    <w:rsid w:val="001E37AC"/>
    <w:rsid w:val="001E39E4"/>
    <w:rsid w:val="001E3B94"/>
    <w:rsid w:val="001E3FD5"/>
    <w:rsid w:val="001E4727"/>
    <w:rsid w:val="001E4933"/>
    <w:rsid w:val="001E4A96"/>
    <w:rsid w:val="001E4C2E"/>
    <w:rsid w:val="001E4E58"/>
    <w:rsid w:val="001E52F9"/>
    <w:rsid w:val="001E535C"/>
    <w:rsid w:val="001E5746"/>
    <w:rsid w:val="001E57BE"/>
    <w:rsid w:val="001E59D6"/>
    <w:rsid w:val="001E6681"/>
    <w:rsid w:val="001E6697"/>
    <w:rsid w:val="001E6820"/>
    <w:rsid w:val="001E6A57"/>
    <w:rsid w:val="001E6AE0"/>
    <w:rsid w:val="001E6D3E"/>
    <w:rsid w:val="001E6DFF"/>
    <w:rsid w:val="001E701D"/>
    <w:rsid w:val="001E7288"/>
    <w:rsid w:val="001E74DF"/>
    <w:rsid w:val="001E75E0"/>
    <w:rsid w:val="001E766B"/>
    <w:rsid w:val="001E7DF2"/>
    <w:rsid w:val="001E7F6B"/>
    <w:rsid w:val="001F0055"/>
    <w:rsid w:val="001F06C6"/>
    <w:rsid w:val="001F0B5E"/>
    <w:rsid w:val="001F1628"/>
    <w:rsid w:val="001F16A4"/>
    <w:rsid w:val="001F2E03"/>
    <w:rsid w:val="001F3228"/>
    <w:rsid w:val="001F33C0"/>
    <w:rsid w:val="001F3480"/>
    <w:rsid w:val="001F36B4"/>
    <w:rsid w:val="001F3F0B"/>
    <w:rsid w:val="001F43C3"/>
    <w:rsid w:val="001F4781"/>
    <w:rsid w:val="001F4DA2"/>
    <w:rsid w:val="001F547A"/>
    <w:rsid w:val="001F57C1"/>
    <w:rsid w:val="001F5878"/>
    <w:rsid w:val="001F5C6C"/>
    <w:rsid w:val="001F5FAE"/>
    <w:rsid w:val="001F5FE7"/>
    <w:rsid w:val="001F6432"/>
    <w:rsid w:val="001F6918"/>
    <w:rsid w:val="001F7357"/>
    <w:rsid w:val="001F7473"/>
    <w:rsid w:val="001F79FD"/>
    <w:rsid w:val="002003AE"/>
    <w:rsid w:val="002003D9"/>
    <w:rsid w:val="002005DC"/>
    <w:rsid w:val="00200656"/>
    <w:rsid w:val="00200923"/>
    <w:rsid w:val="00200F19"/>
    <w:rsid w:val="00200F4F"/>
    <w:rsid w:val="00200FEB"/>
    <w:rsid w:val="002010E9"/>
    <w:rsid w:val="0020144E"/>
    <w:rsid w:val="0020187E"/>
    <w:rsid w:val="00201B56"/>
    <w:rsid w:val="00201C25"/>
    <w:rsid w:val="00202370"/>
    <w:rsid w:val="002024F1"/>
    <w:rsid w:val="0020254E"/>
    <w:rsid w:val="00203176"/>
    <w:rsid w:val="00203676"/>
    <w:rsid w:val="0020402F"/>
    <w:rsid w:val="0020420A"/>
    <w:rsid w:val="002045FA"/>
    <w:rsid w:val="002049B8"/>
    <w:rsid w:val="00204A59"/>
    <w:rsid w:val="00204B3C"/>
    <w:rsid w:val="00204B66"/>
    <w:rsid w:val="00205C87"/>
    <w:rsid w:val="0020696F"/>
    <w:rsid w:val="00206AA9"/>
    <w:rsid w:val="00206C37"/>
    <w:rsid w:val="00206D1F"/>
    <w:rsid w:val="00207425"/>
    <w:rsid w:val="00207DC6"/>
    <w:rsid w:val="00207E69"/>
    <w:rsid w:val="00210DB2"/>
    <w:rsid w:val="00210FE0"/>
    <w:rsid w:val="00211360"/>
    <w:rsid w:val="00211481"/>
    <w:rsid w:val="002115E3"/>
    <w:rsid w:val="00212004"/>
    <w:rsid w:val="0021226D"/>
    <w:rsid w:val="00212D03"/>
    <w:rsid w:val="0021308B"/>
    <w:rsid w:val="00213B3A"/>
    <w:rsid w:val="00213B84"/>
    <w:rsid w:val="00213CA0"/>
    <w:rsid w:val="0021410C"/>
    <w:rsid w:val="002141E9"/>
    <w:rsid w:val="002144A1"/>
    <w:rsid w:val="00214B5B"/>
    <w:rsid w:val="0021536C"/>
    <w:rsid w:val="00215C0A"/>
    <w:rsid w:val="00215F4E"/>
    <w:rsid w:val="002160A5"/>
    <w:rsid w:val="00216390"/>
    <w:rsid w:val="002164D6"/>
    <w:rsid w:val="002167BB"/>
    <w:rsid w:val="002172D9"/>
    <w:rsid w:val="00217B13"/>
    <w:rsid w:val="00220180"/>
    <w:rsid w:val="0022020F"/>
    <w:rsid w:val="00220516"/>
    <w:rsid w:val="002209EC"/>
    <w:rsid w:val="00220A88"/>
    <w:rsid w:val="00220E66"/>
    <w:rsid w:val="0022119D"/>
    <w:rsid w:val="002217C9"/>
    <w:rsid w:val="00221BCE"/>
    <w:rsid w:val="00221CB8"/>
    <w:rsid w:val="00221ED6"/>
    <w:rsid w:val="00222179"/>
    <w:rsid w:val="00222A73"/>
    <w:rsid w:val="00222BF2"/>
    <w:rsid w:val="00223819"/>
    <w:rsid w:val="00224079"/>
    <w:rsid w:val="0022481F"/>
    <w:rsid w:val="0022592C"/>
    <w:rsid w:val="002259D3"/>
    <w:rsid w:val="002259F2"/>
    <w:rsid w:val="002261AC"/>
    <w:rsid w:val="0022626F"/>
    <w:rsid w:val="0022651F"/>
    <w:rsid w:val="00226D25"/>
    <w:rsid w:val="00226E08"/>
    <w:rsid w:val="0022765C"/>
    <w:rsid w:val="00227776"/>
    <w:rsid w:val="002278CD"/>
    <w:rsid w:val="00227C33"/>
    <w:rsid w:val="00227C5D"/>
    <w:rsid w:val="00227DE5"/>
    <w:rsid w:val="00230885"/>
    <w:rsid w:val="002309AE"/>
    <w:rsid w:val="00230FE9"/>
    <w:rsid w:val="00231EAA"/>
    <w:rsid w:val="002328A3"/>
    <w:rsid w:val="00233263"/>
    <w:rsid w:val="00233998"/>
    <w:rsid w:val="002342C2"/>
    <w:rsid w:val="00234664"/>
    <w:rsid w:val="0023492C"/>
    <w:rsid w:val="00235284"/>
    <w:rsid w:val="00235D1B"/>
    <w:rsid w:val="00236031"/>
    <w:rsid w:val="0023605E"/>
    <w:rsid w:val="002360EE"/>
    <w:rsid w:val="00236A8E"/>
    <w:rsid w:val="002370D3"/>
    <w:rsid w:val="00237AE2"/>
    <w:rsid w:val="002404CC"/>
    <w:rsid w:val="002409CF"/>
    <w:rsid w:val="00240C03"/>
    <w:rsid w:val="00240CFD"/>
    <w:rsid w:val="002414C0"/>
    <w:rsid w:val="00242677"/>
    <w:rsid w:val="0024278E"/>
    <w:rsid w:val="00242C3F"/>
    <w:rsid w:val="002432C4"/>
    <w:rsid w:val="0024343B"/>
    <w:rsid w:val="00244639"/>
    <w:rsid w:val="0024464C"/>
    <w:rsid w:val="0024495A"/>
    <w:rsid w:val="00244F80"/>
    <w:rsid w:val="00245415"/>
    <w:rsid w:val="002460AA"/>
    <w:rsid w:val="00246101"/>
    <w:rsid w:val="002461D4"/>
    <w:rsid w:val="00246CE1"/>
    <w:rsid w:val="00246DB6"/>
    <w:rsid w:val="00246EBB"/>
    <w:rsid w:val="0024744A"/>
    <w:rsid w:val="00247516"/>
    <w:rsid w:val="00247991"/>
    <w:rsid w:val="00247F4C"/>
    <w:rsid w:val="00247FF6"/>
    <w:rsid w:val="0025011A"/>
    <w:rsid w:val="00250586"/>
    <w:rsid w:val="00251FFE"/>
    <w:rsid w:val="00252837"/>
    <w:rsid w:val="00252B3B"/>
    <w:rsid w:val="00252FF4"/>
    <w:rsid w:val="00253395"/>
    <w:rsid w:val="00253976"/>
    <w:rsid w:val="00253C93"/>
    <w:rsid w:val="0025408D"/>
    <w:rsid w:val="002543FB"/>
    <w:rsid w:val="00254422"/>
    <w:rsid w:val="00254670"/>
    <w:rsid w:val="00254A8C"/>
    <w:rsid w:val="00254B00"/>
    <w:rsid w:val="00254C58"/>
    <w:rsid w:val="00256162"/>
    <w:rsid w:val="00256B96"/>
    <w:rsid w:val="00256C1D"/>
    <w:rsid w:val="00256FDC"/>
    <w:rsid w:val="002573BF"/>
    <w:rsid w:val="002575AA"/>
    <w:rsid w:val="00257694"/>
    <w:rsid w:val="002578D9"/>
    <w:rsid w:val="00257D18"/>
    <w:rsid w:val="00260117"/>
    <w:rsid w:val="00260CCE"/>
    <w:rsid w:val="00260F80"/>
    <w:rsid w:val="00261194"/>
    <w:rsid w:val="00261237"/>
    <w:rsid w:val="002623C1"/>
    <w:rsid w:val="00262D39"/>
    <w:rsid w:val="00263BB8"/>
    <w:rsid w:val="00263EDB"/>
    <w:rsid w:val="002651EB"/>
    <w:rsid w:val="002654D5"/>
    <w:rsid w:val="00265B16"/>
    <w:rsid w:val="00265C85"/>
    <w:rsid w:val="00265D1C"/>
    <w:rsid w:val="002666D2"/>
    <w:rsid w:val="0026681C"/>
    <w:rsid w:val="00266846"/>
    <w:rsid w:val="00266B5A"/>
    <w:rsid w:val="0026720E"/>
    <w:rsid w:val="00267A6A"/>
    <w:rsid w:val="00267FAC"/>
    <w:rsid w:val="00267FD9"/>
    <w:rsid w:val="00270040"/>
    <w:rsid w:val="0027097E"/>
    <w:rsid w:val="00270A4F"/>
    <w:rsid w:val="00271681"/>
    <w:rsid w:val="00271726"/>
    <w:rsid w:val="00271747"/>
    <w:rsid w:val="00271B34"/>
    <w:rsid w:val="00271CD9"/>
    <w:rsid w:val="00271D1C"/>
    <w:rsid w:val="00271F02"/>
    <w:rsid w:val="00272088"/>
    <w:rsid w:val="002724E3"/>
    <w:rsid w:val="002725DF"/>
    <w:rsid w:val="00272618"/>
    <w:rsid w:val="00272699"/>
    <w:rsid w:val="00272940"/>
    <w:rsid w:val="002729F9"/>
    <w:rsid w:val="00272E09"/>
    <w:rsid w:val="00272F5E"/>
    <w:rsid w:val="0027356D"/>
    <w:rsid w:val="00273B39"/>
    <w:rsid w:val="00273F95"/>
    <w:rsid w:val="00274087"/>
    <w:rsid w:val="002741E6"/>
    <w:rsid w:val="0027423A"/>
    <w:rsid w:val="00274AE7"/>
    <w:rsid w:val="00274DCB"/>
    <w:rsid w:val="00276719"/>
    <w:rsid w:val="00276D39"/>
    <w:rsid w:val="00280072"/>
    <w:rsid w:val="00280B54"/>
    <w:rsid w:val="00280EAA"/>
    <w:rsid w:val="00280F87"/>
    <w:rsid w:val="00281029"/>
    <w:rsid w:val="00281935"/>
    <w:rsid w:val="00281EA8"/>
    <w:rsid w:val="00282530"/>
    <w:rsid w:val="00282AFF"/>
    <w:rsid w:val="00282D07"/>
    <w:rsid w:val="00282DEA"/>
    <w:rsid w:val="00283458"/>
    <w:rsid w:val="00283722"/>
    <w:rsid w:val="00283884"/>
    <w:rsid w:val="002839BF"/>
    <w:rsid w:val="00283FB8"/>
    <w:rsid w:val="0028465F"/>
    <w:rsid w:val="00284BFC"/>
    <w:rsid w:val="00284F2D"/>
    <w:rsid w:val="00285A69"/>
    <w:rsid w:val="00285EF6"/>
    <w:rsid w:val="00286296"/>
    <w:rsid w:val="0028635F"/>
    <w:rsid w:val="002865F8"/>
    <w:rsid w:val="00286A23"/>
    <w:rsid w:val="002877BA"/>
    <w:rsid w:val="00287863"/>
    <w:rsid w:val="002878FE"/>
    <w:rsid w:val="00287975"/>
    <w:rsid w:val="00287C74"/>
    <w:rsid w:val="00287D70"/>
    <w:rsid w:val="002905D6"/>
    <w:rsid w:val="0029105F"/>
    <w:rsid w:val="0029158D"/>
    <w:rsid w:val="00291C1E"/>
    <w:rsid w:val="00291F5D"/>
    <w:rsid w:val="0029254F"/>
    <w:rsid w:val="002929C6"/>
    <w:rsid w:val="00292C7C"/>
    <w:rsid w:val="002930E2"/>
    <w:rsid w:val="00293107"/>
    <w:rsid w:val="00293542"/>
    <w:rsid w:val="0029386F"/>
    <w:rsid w:val="002941B9"/>
    <w:rsid w:val="002941EF"/>
    <w:rsid w:val="00294274"/>
    <w:rsid w:val="002944C8"/>
    <w:rsid w:val="002947B2"/>
    <w:rsid w:val="0029494E"/>
    <w:rsid w:val="00294AE4"/>
    <w:rsid w:val="00294F21"/>
    <w:rsid w:val="0029503F"/>
    <w:rsid w:val="00295807"/>
    <w:rsid w:val="00295BFE"/>
    <w:rsid w:val="00296257"/>
    <w:rsid w:val="00296695"/>
    <w:rsid w:val="00296C33"/>
    <w:rsid w:val="002974F1"/>
    <w:rsid w:val="00297527"/>
    <w:rsid w:val="0029787D"/>
    <w:rsid w:val="00297CAE"/>
    <w:rsid w:val="00297F1F"/>
    <w:rsid w:val="002A039A"/>
    <w:rsid w:val="002A0C51"/>
    <w:rsid w:val="002A0D20"/>
    <w:rsid w:val="002A1750"/>
    <w:rsid w:val="002A179D"/>
    <w:rsid w:val="002A1824"/>
    <w:rsid w:val="002A18FD"/>
    <w:rsid w:val="002A1971"/>
    <w:rsid w:val="002A19DE"/>
    <w:rsid w:val="002A1A5F"/>
    <w:rsid w:val="002A284E"/>
    <w:rsid w:val="002A2A90"/>
    <w:rsid w:val="002A3553"/>
    <w:rsid w:val="002A3BCF"/>
    <w:rsid w:val="002A3DAB"/>
    <w:rsid w:val="002A4168"/>
    <w:rsid w:val="002A49B0"/>
    <w:rsid w:val="002A4C55"/>
    <w:rsid w:val="002A4F3D"/>
    <w:rsid w:val="002A50CA"/>
    <w:rsid w:val="002A5290"/>
    <w:rsid w:val="002A5A9A"/>
    <w:rsid w:val="002A5D85"/>
    <w:rsid w:val="002A5EAF"/>
    <w:rsid w:val="002A6FB2"/>
    <w:rsid w:val="002A7348"/>
    <w:rsid w:val="002A7827"/>
    <w:rsid w:val="002A7A75"/>
    <w:rsid w:val="002B0B33"/>
    <w:rsid w:val="002B11C8"/>
    <w:rsid w:val="002B1556"/>
    <w:rsid w:val="002B163E"/>
    <w:rsid w:val="002B21DE"/>
    <w:rsid w:val="002B224C"/>
    <w:rsid w:val="002B24B1"/>
    <w:rsid w:val="002B24B8"/>
    <w:rsid w:val="002B2A9E"/>
    <w:rsid w:val="002B2FB4"/>
    <w:rsid w:val="002B36C5"/>
    <w:rsid w:val="002B393D"/>
    <w:rsid w:val="002B39F3"/>
    <w:rsid w:val="002B3C7C"/>
    <w:rsid w:val="002B3E26"/>
    <w:rsid w:val="002B3E47"/>
    <w:rsid w:val="002B3EAE"/>
    <w:rsid w:val="002B3EED"/>
    <w:rsid w:val="002B40BE"/>
    <w:rsid w:val="002B428D"/>
    <w:rsid w:val="002B4385"/>
    <w:rsid w:val="002B47B8"/>
    <w:rsid w:val="002B4AEE"/>
    <w:rsid w:val="002B4EA4"/>
    <w:rsid w:val="002B50CF"/>
    <w:rsid w:val="002B56BD"/>
    <w:rsid w:val="002B5C13"/>
    <w:rsid w:val="002B616A"/>
    <w:rsid w:val="002B70B8"/>
    <w:rsid w:val="002B73FA"/>
    <w:rsid w:val="002B7FDF"/>
    <w:rsid w:val="002C02C8"/>
    <w:rsid w:val="002C0788"/>
    <w:rsid w:val="002C0A02"/>
    <w:rsid w:val="002C0B96"/>
    <w:rsid w:val="002C0F28"/>
    <w:rsid w:val="002C0F9D"/>
    <w:rsid w:val="002C109B"/>
    <w:rsid w:val="002C1112"/>
    <w:rsid w:val="002C12B4"/>
    <w:rsid w:val="002C12DD"/>
    <w:rsid w:val="002C176B"/>
    <w:rsid w:val="002C17F8"/>
    <w:rsid w:val="002C1B27"/>
    <w:rsid w:val="002C1D03"/>
    <w:rsid w:val="002C219A"/>
    <w:rsid w:val="002C25F7"/>
    <w:rsid w:val="002C262C"/>
    <w:rsid w:val="002C2D07"/>
    <w:rsid w:val="002C2D98"/>
    <w:rsid w:val="002C3921"/>
    <w:rsid w:val="002C3D68"/>
    <w:rsid w:val="002C4165"/>
    <w:rsid w:val="002C49DF"/>
    <w:rsid w:val="002C4B50"/>
    <w:rsid w:val="002C4E5B"/>
    <w:rsid w:val="002C6460"/>
    <w:rsid w:val="002C6AFD"/>
    <w:rsid w:val="002C71B4"/>
    <w:rsid w:val="002D00F4"/>
    <w:rsid w:val="002D018C"/>
    <w:rsid w:val="002D04AD"/>
    <w:rsid w:val="002D0F7B"/>
    <w:rsid w:val="002D0FA9"/>
    <w:rsid w:val="002D10CA"/>
    <w:rsid w:val="002D123E"/>
    <w:rsid w:val="002D1817"/>
    <w:rsid w:val="002D1A78"/>
    <w:rsid w:val="002D1B3B"/>
    <w:rsid w:val="002D1F8A"/>
    <w:rsid w:val="002D2059"/>
    <w:rsid w:val="002D231A"/>
    <w:rsid w:val="002D24AE"/>
    <w:rsid w:val="002D2647"/>
    <w:rsid w:val="002D2941"/>
    <w:rsid w:val="002D2AF2"/>
    <w:rsid w:val="002D2CD6"/>
    <w:rsid w:val="002D31A4"/>
    <w:rsid w:val="002D37A2"/>
    <w:rsid w:val="002D3C9B"/>
    <w:rsid w:val="002D3F37"/>
    <w:rsid w:val="002D43C9"/>
    <w:rsid w:val="002D4422"/>
    <w:rsid w:val="002D5810"/>
    <w:rsid w:val="002D66E9"/>
    <w:rsid w:val="002D74C5"/>
    <w:rsid w:val="002D781A"/>
    <w:rsid w:val="002D7999"/>
    <w:rsid w:val="002D7BF0"/>
    <w:rsid w:val="002D7C66"/>
    <w:rsid w:val="002D7DBE"/>
    <w:rsid w:val="002E049D"/>
    <w:rsid w:val="002E06AE"/>
    <w:rsid w:val="002E09C1"/>
    <w:rsid w:val="002E0C04"/>
    <w:rsid w:val="002E12FC"/>
    <w:rsid w:val="002E1389"/>
    <w:rsid w:val="002E14FA"/>
    <w:rsid w:val="002E16FD"/>
    <w:rsid w:val="002E1B67"/>
    <w:rsid w:val="002E1E95"/>
    <w:rsid w:val="002E2FE0"/>
    <w:rsid w:val="002E37AE"/>
    <w:rsid w:val="002E3885"/>
    <w:rsid w:val="002E4945"/>
    <w:rsid w:val="002E50AF"/>
    <w:rsid w:val="002E5384"/>
    <w:rsid w:val="002E661F"/>
    <w:rsid w:val="002E6A8B"/>
    <w:rsid w:val="002E6EA6"/>
    <w:rsid w:val="002E712D"/>
    <w:rsid w:val="002E720E"/>
    <w:rsid w:val="002E73E1"/>
    <w:rsid w:val="002E7872"/>
    <w:rsid w:val="002E7D3F"/>
    <w:rsid w:val="002E7F28"/>
    <w:rsid w:val="002F0330"/>
    <w:rsid w:val="002F0456"/>
    <w:rsid w:val="002F0522"/>
    <w:rsid w:val="002F0F4C"/>
    <w:rsid w:val="002F113D"/>
    <w:rsid w:val="002F123D"/>
    <w:rsid w:val="002F253D"/>
    <w:rsid w:val="002F2896"/>
    <w:rsid w:val="002F323D"/>
    <w:rsid w:val="002F3743"/>
    <w:rsid w:val="002F44E0"/>
    <w:rsid w:val="002F4532"/>
    <w:rsid w:val="002F47CB"/>
    <w:rsid w:val="002F4A46"/>
    <w:rsid w:val="002F4E7E"/>
    <w:rsid w:val="002F5039"/>
    <w:rsid w:val="002F523F"/>
    <w:rsid w:val="002F5498"/>
    <w:rsid w:val="002F56F5"/>
    <w:rsid w:val="002F5B16"/>
    <w:rsid w:val="002F5F66"/>
    <w:rsid w:val="002F6093"/>
    <w:rsid w:val="002F6275"/>
    <w:rsid w:val="002F6631"/>
    <w:rsid w:val="002F6D7D"/>
    <w:rsid w:val="002F6ECE"/>
    <w:rsid w:val="002F7217"/>
    <w:rsid w:val="002F7FD0"/>
    <w:rsid w:val="00300598"/>
    <w:rsid w:val="00300980"/>
    <w:rsid w:val="003010BB"/>
    <w:rsid w:val="003012DD"/>
    <w:rsid w:val="003013DB"/>
    <w:rsid w:val="0030158F"/>
    <w:rsid w:val="0030168E"/>
    <w:rsid w:val="00301FF5"/>
    <w:rsid w:val="00302478"/>
    <w:rsid w:val="00302547"/>
    <w:rsid w:val="003030CE"/>
    <w:rsid w:val="0030313A"/>
    <w:rsid w:val="00303209"/>
    <w:rsid w:val="0030488B"/>
    <w:rsid w:val="00304E7E"/>
    <w:rsid w:val="00304FBE"/>
    <w:rsid w:val="00304FDD"/>
    <w:rsid w:val="003050D2"/>
    <w:rsid w:val="003050E4"/>
    <w:rsid w:val="00305688"/>
    <w:rsid w:val="00305842"/>
    <w:rsid w:val="0030671B"/>
    <w:rsid w:val="00306A86"/>
    <w:rsid w:val="00306C29"/>
    <w:rsid w:val="00306E57"/>
    <w:rsid w:val="003075CA"/>
    <w:rsid w:val="003100CE"/>
    <w:rsid w:val="003102B3"/>
    <w:rsid w:val="003103FD"/>
    <w:rsid w:val="00310BB4"/>
    <w:rsid w:val="00310D1C"/>
    <w:rsid w:val="00310E32"/>
    <w:rsid w:val="00310ED5"/>
    <w:rsid w:val="003111B1"/>
    <w:rsid w:val="00311353"/>
    <w:rsid w:val="003117D3"/>
    <w:rsid w:val="00312190"/>
    <w:rsid w:val="0031243B"/>
    <w:rsid w:val="00312602"/>
    <w:rsid w:val="00312D20"/>
    <w:rsid w:val="00313270"/>
    <w:rsid w:val="00313826"/>
    <w:rsid w:val="00313F4F"/>
    <w:rsid w:val="00314027"/>
    <w:rsid w:val="003147CF"/>
    <w:rsid w:val="00315445"/>
    <w:rsid w:val="00315AC4"/>
    <w:rsid w:val="00316A2F"/>
    <w:rsid w:val="00317143"/>
    <w:rsid w:val="0031754B"/>
    <w:rsid w:val="003175A1"/>
    <w:rsid w:val="003178ED"/>
    <w:rsid w:val="00317CF9"/>
    <w:rsid w:val="00317EF9"/>
    <w:rsid w:val="00320520"/>
    <w:rsid w:val="0032093B"/>
    <w:rsid w:val="00320FD0"/>
    <w:rsid w:val="00322611"/>
    <w:rsid w:val="00323333"/>
    <w:rsid w:val="003234CF"/>
    <w:rsid w:val="00323789"/>
    <w:rsid w:val="00323937"/>
    <w:rsid w:val="00323AB9"/>
    <w:rsid w:val="00323EE1"/>
    <w:rsid w:val="003243E4"/>
    <w:rsid w:val="003246F1"/>
    <w:rsid w:val="0032475D"/>
    <w:rsid w:val="003249AF"/>
    <w:rsid w:val="00325050"/>
    <w:rsid w:val="00325D75"/>
    <w:rsid w:val="00325F19"/>
    <w:rsid w:val="00326715"/>
    <w:rsid w:val="0032686D"/>
    <w:rsid w:val="00326B52"/>
    <w:rsid w:val="00326D4D"/>
    <w:rsid w:val="00326DC1"/>
    <w:rsid w:val="003270FA"/>
    <w:rsid w:val="00327937"/>
    <w:rsid w:val="003306B9"/>
    <w:rsid w:val="00330B10"/>
    <w:rsid w:val="00331230"/>
    <w:rsid w:val="00331F38"/>
    <w:rsid w:val="003320B0"/>
    <w:rsid w:val="00332105"/>
    <w:rsid w:val="00332399"/>
    <w:rsid w:val="003323C9"/>
    <w:rsid w:val="003327E7"/>
    <w:rsid w:val="003331A9"/>
    <w:rsid w:val="00333C41"/>
    <w:rsid w:val="00334112"/>
    <w:rsid w:val="0033413C"/>
    <w:rsid w:val="00334351"/>
    <w:rsid w:val="00334786"/>
    <w:rsid w:val="00334B26"/>
    <w:rsid w:val="00334F69"/>
    <w:rsid w:val="00335455"/>
    <w:rsid w:val="00335481"/>
    <w:rsid w:val="0033592F"/>
    <w:rsid w:val="003362B3"/>
    <w:rsid w:val="00336381"/>
    <w:rsid w:val="0033639D"/>
    <w:rsid w:val="003364FE"/>
    <w:rsid w:val="0033688F"/>
    <w:rsid w:val="003368AE"/>
    <w:rsid w:val="003368D2"/>
    <w:rsid w:val="0033772E"/>
    <w:rsid w:val="0034188F"/>
    <w:rsid w:val="00341952"/>
    <w:rsid w:val="00341D2D"/>
    <w:rsid w:val="00341DBB"/>
    <w:rsid w:val="0034234B"/>
    <w:rsid w:val="0034244A"/>
    <w:rsid w:val="00342C09"/>
    <w:rsid w:val="00342E16"/>
    <w:rsid w:val="0034322B"/>
    <w:rsid w:val="003433EF"/>
    <w:rsid w:val="0034371A"/>
    <w:rsid w:val="00343CAF"/>
    <w:rsid w:val="00344576"/>
    <w:rsid w:val="00344909"/>
    <w:rsid w:val="00344BDF"/>
    <w:rsid w:val="00345086"/>
    <w:rsid w:val="0034513B"/>
    <w:rsid w:val="003455D2"/>
    <w:rsid w:val="00345DB7"/>
    <w:rsid w:val="00345FBC"/>
    <w:rsid w:val="00346172"/>
    <w:rsid w:val="0034670A"/>
    <w:rsid w:val="00346910"/>
    <w:rsid w:val="00346CE0"/>
    <w:rsid w:val="00346DFD"/>
    <w:rsid w:val="00347515"/>
    <w:rsid w:val="00347652"/>
    <w:rsid w:val="00347A7E"/>
    <w:rsid w:val="00347AF3"/>
    <w:rsid w:val="00347E99"/>
    <w:rsid w:val="00350359"/>
    <w:rsid w:val="00350540"/>
    <w:rsid w:val="003508C0"/>
    <w:rsid w:val="00351556"/>
    <w:rsid w:val="003516D2"/>
    <w:rsid w:val="003518E5"/>
    <w:rsid w:val="00351D12"/>
    <w:rsid w:val="00351D4F"/>
    <w:rsid w:val="00351E7A"/>
    <w:rsid w:val="00351FA3"/>
    <w:rsid w:val="00352461"/>
    <w:rsid w:val="00352E52"/>
    <w:rsid w:val="00353C6D"/>
    <w:rsid w:val="00353CB9"/>
    <w:rsid w:val="00353D24"/>
    <w:rsid w:val="00355273"/>
    <w:rsid w:val="003554EA"/>
    <w:rsid w:val="0035560D"/>
    <w:rsid w:val="00355CB1"/>
    <w:rsid w:val="0035652D"/>
    <w:rsid w:val="00356542"/>
    <w:rsid w:val="00356782"/>
    <w:rsid w:val="0035678E"/>
    <w:rsid w:val="00356D52"/>
    <w:rsid w:val="00356F34"/>
    <w:rsid w:val="00357014"/>
    <w:rsid w:val="0035710D"/>
    <w:rsid w:val="0035767B"/>
    <w:rsid w:val="00360AA0"/>
    <w:rsid w:val="00360BC1"/>
    <w:rsid w:val="00360E69"/>
    <w:rsid w:val="00360F5D"/>
    <w:rsid w:val="00361AB1"/>
    <w:rsid w:val="003628B1"/>
    <w:rsid w:val="0036298E"/>
    <w:rsid w:val="00362B84"/>
    <w:rsid w:val="003631EC"/>
    <w:rsid w:val="0036340F"/>
    <w:rsid w:val="00363FB4"/>
    <w:rsid w:val="00364454"/>
    <w:rsid w:val="00364D0C"/>
    <w:rsid w:val="00364F71"/>
    <w:rsid w:val="003650E1"/>
    <w:rsid w:val="003656EA"/>
    <w:rsid w:val="0036571F"/>
    <w:rsid w:val="003659E8"/>
    <w:rsid w:val="00365DA3"/>
    <w:rsid w:val="00365E89"/>
    <w:rsid w:val="00366826"/>
    <w:rsid w:val="00366BEA"/>
    <w:rsid w:val="00367133"/>
    <w:rsid w:val="00367238"/>
    <w:rsid w:val="003672DC"/>
    <w:rsid w:val="00367ACC"/>
    <w:rsid w:val="00367CB2"/>
    <w:rsid w:val="00367DC5"/>
    <w:rsid w:val="003703E0"/>
    <w:rsid w:val="003704F9"/>
    <w:rsid w:val="00371266"/>
    <w:rsid w:val="003715B6"/>
    <w:rsid w:val="003717DA"/>
    <w:rsid w:val="003720C1"/>
    <w:rsid w:val="00372124"/>
    <w:rsid w:val="0037278E"/>
    <w:rsid w:val="003729CD"/>
    <w:rsid w:val="00372A0D"/>
    <w:rsid w:val="00372C6B"/>
    <w:rsid w:val="00372D36"/>
    <w:rsid w:val="0037329C"/>
    <w:rsid w:val="003739E0"/>
    <w:rsid w:val="00373D34"/>
    <w:rsid w:val="0037424D"/>
    <w:rsid w:val="0037437D"/>
    <w:rsid w:val="00374794"/>
    <w:rsid w:val="00374808"/>
    <w:rsid w:val="00374876"/>
    <w:rsid w:val="00374CC2"/>
    <w:rsid w:val="00374DB1"/>
    <w:rsid w:val="00374E11"/>
    <w:rsid w:val="00374F35"/>
    <w:rsid w:val="003756ED"/>
    <w:rsid w:val="00375C51"/>
    <w:rsid w:val="0037641E"/>
    <w:rsid w:val="00376A57"/>
    <w:rsid w:val="00376DA0"/>
    <w:rsid w:val="00377327"/>
    <w:rsid w:val="00377623"/>
    <w:rsid w:val="003776FF"/>
    <w:rsid w:val="0037774B"/>
    <w:rsid w:val="003777AB"/>
    <w:rsid w:val="00380535"/>
    <w:rsid w:val="0038068E"/>
    <w:rsid w:val="00380909"/>
    <w:rsid w:val="00380B35"/>
    <w:rsid w:val="00380E00"/>
    <w:rsid w:val="00380EBA"/>
    <w:rsid w:val="00380F73"/>
    <w:rsid w:val="00381311"/>
    <w:rsid w:val="003814EB"/>
    <w:rsid w:val="00381A89"/>
    <w:rsid w:val="00381A8D"/>
    <w:rsid w:val="00381DCA"/>
    <w:rsid w:val="00382450"/>
    <w:rsid w:val="00382527"/>
    <w:rsid w:val="003831ED"/>
    <w:rsid w:val="00383786"/>
    <w:rsid w:val="00383D72"/>
    <w:rsid w:val="0038452E"/>
    <w:rsid w:val="00384F25"/>
    <w:rsid w:val="00385357"/>
    <w:rsid w:val="00385810"/>
    <w:rsid w:val="00385DD3"/>
    <w:rsid w:val="00385F61"/>
    <w:rsid w:val="003860B1"/>
    <w:rsid w:val="003866FA"/>
    <w:rsid w:val="003868CF"/>
    <w:rsid w:val="003869F5"/>
    <w:rsid w:val="00386D95"/>
    <w:rsid w:val="00386E38"/>
    <w:rsid w:val="00387062"/>
    <w:rsid w:val="0038731B"/>
    <w:rsid w:val="003900F6"/>
    <w:rsid w:val="0039044A"/>
    <w:rsid w:val="003917E5"/>
    <w:rsid w:val="00391957"/>
    <w:rsid w:val="00392389"/>
    <w:rsid w:val="003925DE"/>
    <w:rsid w:val="00392AD3"/>
    <w:rsid w:val="00392D8B"/>
    <w:rsid w:val="00393CAF"/>
    <w:rsid w:val="00393DF4"/>
    <w:rsid w:val="00394DF8"/>
    <w:rsid w:val="003952F9"/>
    <w:rsid w:val="00395F37"/>
    <w:rsid w:val="003960F8"/>
    <w:rsid w:val="00396219"/>
    <w:rsid w:val="00396804"/>
    <w:rsid w:val="003977BD"/>
    <w:rsid w:val="00397A16"/>
    <w:rsid w:val="003A02B2"/>
    <w:rsid w:val="003A0371"/>
    <w:rsid w:val="003A07F4"/>
    <w:rsid w:val="003A0A38"/>
    <w:rsid w:val="003A0D9B"/>
    <w:rsid w:val="003A0EA0"/>
    <w:rsid w:val="003A0FF8"/>
    <w:rsid w:val="003A177C"/>
    <w:rsid w:val="003A1893"/>
    <w:rsid w:val="003A1A8E"/>
    <w:rsid w:val="003A1B6A"/>
    <w:rsid w:val="003A243B"/>
    <w:rsid w:val="003A2869"/>
    <w:rsid w:val="003A2DEF"/>
    <w:rsid w:val="003A33CF"/>
    <w:rsid w:val="003A3508"/>
    <w:rsid w:val="003A3530"/>
    <w:rsid w:val="003A3967"/>
    <w:rsid w:val="003A3AA8"/>
    <w:rsid w:val="003A3C33"/>
    <w:rsid w:val="003A40FC"/>
    <w:rsid w:val="003A442F"/>
    <w:rsid w:val="003A5633"/>
    <w:rsid w:val="003A563F"/>
    <w:rsid w:val="003A579C"/>
    <w:rsid w:val="003A6A65"/>
    <w:rsid w:val="003A7033"/>
    <w:rsid w:val="003B0093"/>
    <w:rsid w:val="003B00FE"/>
    <w:rsid w:val="003B0612"/>
    <w:rsid w:val="003B0785"/>
    <w:rsid w:val="003B10A2"/>
    <w:rsid w:val="003B137E"/>
    <w:rsid w:val="003B1397"/>
    <w:rsid w:val="003B13D6"/>
    <w:rsid w:val="003B1C38"/>
    <w:rsid w:val="003B216F"/>
    <w:rsid w:val="003B2283"/>
    <w:rsid w:val="003B258F"/>
    <w:rsid w:val="003B26B9"/>
    <w:rsid w:val="003B28B2"/>
    <w:rsid w:val="003B2C6F"/>
    <w:rsid w:val="003B3104"/>
    <w:rsid w:val="003B3851"/>
    <w:rsid w:val="003B3D59"/>
    <w:rsid w:val="003B42A3"/>
    <w:rsid w:val="003B45F3"/>
    <w:rsid w:val="003B471A"/>
    <w:rsid w:val="003B552C"/>
    <w:rsid w:val="003B6788"/>
    <w:rsid w:val="003B74AD"/>
    <w:rsid w:val="003C07C1"/>
    <w:rsid w:val="003C08F2"/>
    <w:rsid w:val="003C09F7"/>
    <w:rsid w:val="003C0A63"/>
    <w:rsid w:val="003C0E6A"/>
    <w:rsid w:val="003C102C"/>
    <w:rsid w:val="003C111C"/>
    <w:rsid w:val="003C153F"/>
    <w:rsid w:val="003C1BFB"/>
    <w:rsid w:val="003C1EF0"/>
    <w:rsid w:val="003C2026"/>
    <w:rsid w:val="003C22F3"/>
    <w:rsid w:val="003C2311"/>
    <w:rsid w:val="003C242B"/>
    <w:rsid w:val="003C294E"/>
    <w:rsid w:val="003C30C2"/>
    <w:rsid w:val="003C333D"/>
    <w:rsid w:val="003C36F7"/>
    <w:rsid w:val="003C384A"/>
    <w:rsid w:val="003C3A85"/>
    <w:rsid w:val="003C3E20"/>
    <w:rsid w:val="003C43E8"/>
    <w:rsid w:val="003C48EC"/>
    <w:rsid w:val="003C4D8D"/>
    <w:rsid w:val="003C4E2E"/>
    <w:rsid w:val="003C529E"/>
    <w:rsid w:val="003C609F"/>
    <w:rsid w:val="003C62AD"/>
    <w:rsid w:val="003C6626"/>
    <w:rsid w:val="003C786F"/>
    <w:rsid w:val="003C7946"/>
    <w:rsid w:val="003D087C"/>
    <w:rsid w:val="003D1A57"/>
    <w:rsid w:val="003D2141"/>
    <w:rsid w:val="003D2B3B"/>
    <w:rsid w:val="003D2DB8"/>
    <w:rsid w:val="003D3369"/>
    <w:rsid w:val="003D354A"/>
    <w:rsid w:val="003D35E4"/>
    <w:rsid w:val="003D3DFF"/>
    <w:rsid w:val="003D4696"/>
    <w:rsid w:val="003D46F7"/>
    <w:rsid w:val="003D4778"/>
    <w:rsid w:val="003D4ADB"/>
    <w:rsid w:val="003D4C42"/>
    <w:rsid w:val="003D4F1B"/>
    <w:rsid w:val="003D5055"/>
    <w:rsid w:val="003D5135"/>
    <w:rsid w:val="003D539E"/>
    <w:rsid w:val="003D5D68"/>
    <w:rsid w:val="003D5E4C"/>
    <w:rsid w:val="003D5F11"/>
    <w:rsid w:val="003D5FD3"/>
    <w:rsid w:val="003D72DB"/>
    <w:rsid w:val="003D73FF"/>
    <w:rsid w:val="003D7954"/>
    <w:rsid w:val="003E0268"/>
    <w:rsid w:val="003E03D7"/>
    <w:rsid w:val="003E040D"/>
    <w:rsid w:val="003E0826"/>
    <w:rsid w:val="003E0DAB"/>
    <w:rsid w:val="003E1A69"/>
    <w:rsid w:val="003E2A71"/>
    <w:rsid w:val="003E2E8D"/>
    <w:rsid w:val="003E2FCC"/>
    <w:rsid w:val="003E3311"/>
    <w:rsid w:val="003E36F8"/>
    <w:rsid w:val="003E394D"/>
    <w:rsid w:val="003E42B9"/>
    <w:rsid w:val="003E455C"/>
    <w:rsid w:val="003E495A"/>
    <w:rsid w:val="003E4CE9"/>
    <w:rsid w:val="003E5222"/>
    <w:rsid w:val="003E573A"/>
    <w:rsid w:val="003E5875"/>
    <w:rsid w:val="003E58EA"/>
    <w:rsid w:val="003E5DC1"/>
    <w:rsid w:val="003E65BA"/>
    <w:rsid w:val="003E6E47"/>
    <w:rsid w:val="003E6F89"/>
    <w:rsid w:val="003E7BC2"/>
    <w:rsid w:val="003E7E85"/>
    <w:rsid w:val="003F04E5"/>
    <w:rsid w:val="003F053D"/>
    <w:rsid w:val="003F055B"/>
    <w:rsid w:val="003F0D97"/>
    <w:rsid w:val="003F107A"/>
    <w:rsid w:val="003F15F7"/>
    <w:rsid w:val="003F1B6B"/>
    <w:rsid w:val="003F1FCB"/>
    <w:rsid w:val="003F2278"/>
    <w:rsid w:val="003F26EE"/>
    <w:rsid w:val="003F28EB"/>
    <w:rsid w:val="003F296B"/>
    <w:rsid w:val="003F4057"/>
    <w:rsid w:val="003F43E4"/>
    <w:rsid w:val="003F4742"/>
    <w:rsid w:val="003F4A76"/>
    <w:rsid w:val="003F4BA5"/>
    <w:rsid w:val="003F4F28"/>
    <w:rsid w:val="003F543C"/>
    <w:rsid w:val="003F5793"/>
    <w:rsid w:val="003F5AE8"/>
    <w:rsid w:val="003F62AD"/>
    <w:rsid w:val="003F637D"/>
    <w:rsid w:val="003F6C7D"/>
    <w:rsid w:val="003F72D4"/>
    <w:rsid w:val="003F7DA2"/>
    <w:rsid w:val="00400418"/>
    <w:rsid w:val="004004D8"/>
    <w:rsid w:val="0040076F"/>
    <w:rsid w:val="00400CFA"/>
    <w:rsid w:val="00400F1B"/>
    <w:rsid w:val="0040122A"/>
    <w:rsid w:val="0040180D"/>
    <w:rsid w:val="00401BBC"/>
    <w:rsid w:val="00402177"/>
    <w:rsid w:val="00402333"/>
    <w:rsid w:val="00402686"/>
    <w:rsid w:val="0040290D"/>
    <w:rsid w:val="00403144"/>
    <w:rsid w:val="0040323D"/>
    <w:rsid w:val="0040343A"/>
    <w:rsid w:val="00403D7F"/>
    <w:rsid w:val="00404284"/>
    <w:rsid w:val="0040476A"/>
    <w:rsid w:val="00404BF0"/>
    <w:rsid w:val="00404EBA"/>
    <w:rsid w:val="0040595F"/>
    <w:rsid w:val="00405EF0"/>
    <w:rsid w:val="0040644C"/>
    <w:rsid w:val="00406D2E"/>
    <w:rsid w:val="00406DF4"/>
    <w:rsid w:val="00407F64"/>
    <w:rsid w:val="00410020"/>
    <w:rsid w:val="00410065"/>
    <w:rsid w:val="004108E2"/>
    <w:rsid w:val="00410A53"/>
    <w:rsid w:val="00410C8D"/>
    <w:rsid w:val="00410D86"/>
    <w:rsid w:val="00410E02"/>
    <w:rsid w:val="00411994"/>
    <w:rsid w:val="00411B3A"/>
    <w:rsid w:val="00411D83"/>
    <w:rsid w:val="00411FD8"/>
    <w:rsid w:val="00412264"/>
    <w:rsid w:val="0041271C"/>
    <w:rsid w:val="00412972"/>
    <w:rsid w:val="00412D19"/>
    <w:rsid w:val="00413017"/>
    <w:rsid w:val="00413111"/>
    <w:rsid w:val="0041347E"/>
    <w:rsid w:val="00413671"/>
    <w:rsid w:val="00414137"/>
    <w:rsid w:val="00414A57"/>
    <w:rsid w:val="00414ADA"/>
    <w:rsid w:val="00414B21"/>
    <w:rsid w:val="0041510E"/>
    <w:rsid w:val="0041575F"/>
    <w:rsid w:val="0041598B"/>
    <w:rsid w:val="00415AEC"/>
    <w:rsid w:val="00415C01"/>
    <w:rsid w:val="004165B5"/>
    <w:rsid w:val="004165F5"/>
    <w:rsid w:val="004166A7"/>
    <w:rsid w:val="00416B01"/>
    <w:rsid w:val="00416B4C"/>
    <w:rsid w:val="00416EAE"/>
    <w:rsid w:val="00417064"/>
    <w:rsid w:val="004177C6"/>
    <w:rsid w:val="004178E8"/>
    <w:rsid w:val="00417BCE"/>
    <w:rsid w:val="00417BF0"/>
    <w:rsid w:val="00417F18"/>
    <w:rsid w:val="00417F2B"/>
    <w:rsid w:val="00420113"/>
    <w:rsid w:val="00420353"/>
    <w:rsid w:val="00420994"/>
    <w:rsid w:val="00420E98"/>
    <w:rsid w:val="00420F70"/>
    <w:rsid w:val="00421372"/>
    <w:rsid w:val="00421859"/>
    <w:rsid w:val="0042198B"/>
    <w:rsid w:val="00421EA7"/>
    <w:rsid w:val="00422138"/>
    <w:rsid w:val="0042218C"/>
    <w:rsid w:val="00422321"/>
    <w:rsid w:val="0042332D"/>
    <w:rsid w:val="0042381C"/>
    <w:rsid w:val="00423977"/>
    <w:rsid w:val="00423B6A"/>
    <w:rsid w:val="00423DC5"/>
    <w:rsid w:val="0042412C"/>
    <w:rsid w:val="00424784"/>
    <w:rsid w:val="00424C11"/>
    <w:rsid w:val="00424C7C"/>
    <w:rsid w:val="00424DBC"/>
    <w:rsid w:val="00424EE6"/>
    <w:rsid w:val="00424F69"/>
    <w:rsid w:val="00425136"/>
    <w:rsid w:val="004254AE"/>
    <w:rsid w:val="00425AD9"/>
    <w:rsid w:val="00425BC9"/>
    <w:rsid w:val="00425CE6"/>
    <w:rsid w:val="00426652"/>
    <w:rsid w:val="00426853"/>
    <w:rsid w:val="004269CB"/>
    <w:rsid w:val="00426FBB"/>
    <w:rsid w:val="00427795"/>
    <w:rsid w:val="00427B9A"/>
    <w:rsid w:val="00427CE6"/>
    <w:rsid w:val="004300F6"/>
    <w:rsid w:val="0043010B"/>
    <w:rsid w:val="00430281"/>
    <w:rsid w:val="00430CBE"/>
    <w:rsid w:val="00430D80"/>
    <w:rsid w:val="00431348"/>
    <w:rsid w:val="004315FE"/>
    <w:rsid w:val="00431CD0"/>
    <w:rsid w:val="00431D2E"/>
    <w:rsid w:val="00431F9B"/>
    <w:rsid w:val="0043235D"/>
    <w:rsid w:val="0043275A"/>
    <w:rsid w:val="00432AC5"/>
    <w:rsid w:val="00432D93"/>
    <w:rsid w:val="00433104"/>
    <w:rsid w:val="004332DD"/>
    <w:rsid w:val="004334C5"/>
    <w:rsid w:val="004338DE"/>
    <w:rsid w:val="00433D76"/>
    <w:rsid w:val="00433E13"/>
    <w:rsid w:val="004341DD"/>
    <w:rsid w:val="004344C3"/>
    <w:rsid w:val="004345AE"/>
    <w:rsid w:val="00435098"/>
    <w:rsid w:val="004351FF"/>
    <w:rsid w:val="004354D0"/>
    <w:rsid w:val="004358D2"/>
    <w:rsid w:val="00435BF9"/>
    <w:rsid w:val="00436670"/>
    <w:rsid w:val="00436792"/>
    <w:rsid w:val="00436BF6"/>
    <w:rsid w:val="0043702D"/>
    <w:rsid w:val="00437195"/>
    <w:rsid w:val="00437459"/>
    <w:rsid w:val="0043788A"/>
    <w:rsid w:val="0044002C"/>
    <w:rsid w:val="0044030B"/>
    <w:rsid w:val="00440422"/>
    <w:rsid w:val="00440494"/>
    <w:rsid w:val="00440D05"/>
    <w:rsid w:val="00440F5E"/>
    <w:rsid w:val="00440FF4"/>
    <w:rsid w:val="004412DD"/>
    <w:rsid w:val="00441491"/>
    <w:rsid w:val="00442543"/>
    <w:rsid w:val="00442628"/>
    <w:rsid w:val="004429C2"/>
    <w:rsid w:val="004429FC"/>
    <w:rsid w:val="00442A97"/>
    <w:rsid w:val="00442AE3"/>
    <w:rsid w:val="00444806"/>
    <w:rsid w:val="00444B9F"/>
    <w:rsid w:val="00444BEB"/>
    <w:rsid w:val="0044534C"/>
    <w:rsid w:val="00445742"/>
    <w:rsid w:val="00445B8D"/>
    <w:rsid w:val="00445C53"/>
    <w:rsid w:val="00445D6B"/>
    <w:rsid w:val="00445F17"/>
    <w:rsid w:val="004467C8"/>
    <w:rsid w:val="004469C7"/>
    <w:rsid w:val="00446AFE"/>
    <w:rsid w:val="00446DE7"/>
    <w:rsid w:val="004471AA"/>
    <w:rsid w:val="0044751C"/>
    <w:rsid w:val="00447AC7"/>
    <w:rsid w:val="00447BD9"/>
    <w:rsid w:val="00447D4C"/>
    <w:rsid w:val="00447E95"/>
    <w:rsid w:val="004500F4"/>
    <w:rsid w:val="00450480"/>
    <w:rsid w:val="00450869"/>
    <w:rsid w:val="00450B23"/>
    <w:rsid w:val="00451162"/>
    <w:rsid w:val="00451E48"/>
    <w:rsid w:val="00451FCC"/>
    <w:rsid w:val="00452015"/>
    <w:rsid w:val="004528A9"/>
    <w:rsid w:val="00452E35"/>
    <w:rsid w:val="00452FAE"/>
    <w:rsid w:val="00453C10"/>
    <w:rsid w:val="0045412F"/>
    <w:rsid w:val="004541EA"/>
    <w:rsid w:val="00454586"/>
    <w:rsid w:val="00454BE6"/>
    <w:rsid w:val="00454D5E"/>
    <w:rsid w:val="00455173"/>
    <w:rsid w:val="00455411"/>
    <w:rsid w:val="00455600"/>
    <w:rsid w:val="00455A29"/>
    <w:rsid w:val="00455AEE"/>
    <w:rsid w:val="004563E3"/>
    <w:rsid w:val="004567D8"/>
    <w:rsid w:val="00456B28"/>
    <w:rsid w:val="00456FF1"/>
    <w:rsid w:val="0045744D"/>
    <w:rsid w:val="00457A2B"/>
    <w:rsid w:val="00457F2A"/>
    <w:rsid w:val="0046006A"/>
    <w:rsid w:val="00460166"/>
    <w:rsid w:val="00460192"/>
    <w:rsid w:val="00460199"/>
    <w:rsid w:val="00460844"/>
    <w:rsid w:val="004609CF"/>
    <w:rsid w:val="004609FC"/>
    <w:rsid w:val="004611DA"/>
    <w:rsid w:val="004611EA"/>
    <w:rsid w:val="00461D97"/>
    <w:rsid w:val="00461DEB"/>
    <w:rsid w:val="004621CB"/>
    <w:rsid w:val="00462352"/>
    <w:rsid w:val="0046247B"/>
    <w:rsid w:val="00462542"/>
    <w:rsid w:val="004633DB"/>
    <w:rsid w:val="00463E24"/>
    <w:rsid w:val="00464063"/>
    <w:rsid w:val="0046493D"/>
    <w:rsid w:val="00464C8B"/>
    <w:rsid w:val="00465F87"/>
    <w:rsid w:val="00466067"/>
    <w:rsid w:val="0046609B"/>
    <w:rsid w:val="0046629E"/>
    <w:rsid w:val="00466908"/>
    <w:rsid w:val="004679DE"/>
    <w:rsid w:val="004704AB"/>
    <w:rsid w:val="004706CA"/>
    <w:rsid w:val="00470819"/>
    <w:rsid w:val="00472E63"/>
    <w:rsid w:val="0047330E"/>
    <w:rsid w:val="00473A35"/>
    <w:rsid w:val="00473AD2"/>
    <w:rsid w:val="00473B0A"/>
    <w:rsid w:val="00473EFD"/>
    <w:rsid w:val="00473FB2"/>
    <w:rsid w:val="0047499E"/>
    <w:rsid w:val="004752A7"/>
    <w:rsid w:val="00475D74"/>
    <w:rsid w:val="0047629D"/>
    <w:rsid w:val="0047675A"/>
    <w:rsid w:val="00476E4F"/>
    <w:rsid w:val="0047720B"/>
    <w:rsid w:val="0047724B"/>
    <w:rsid w:val="00477611"/>
    <w:rsid w:val="004777A1"/>
    <w:rsid w:val="00477A51"/>
    <w:rsid w:val="00477B81"/>
    <w:rsid w:val="00477DA8"/>
    <w:rsid w:val="0048053B"/>
    <w:rsid w:val="004805C8"/>
    <w:rsid w:val="0048081A"/>
    <w:rsid w:val="00481EDB"/>
    <w:rsid w:val="004833CD"/>
    <w:rsid w:val="004833FD"/>
    <w:rsid w:val="00483A15"/>
    <w:rsid w:val="00483A7A"/>
    <w:rsid w:val="00483C18"/>
    <w:rsid w:val="00483C4F"/>
    <w:rsid w:val="00484043"/>
    <w:rsid w:val="004840C8"/>
    <w:rsid w:val="0048437E"/>
    <w:rsid w:val="0048441E"/>
    <w:rsid w:val="00484B5F"/>
    <w:rsid w:val="00485B76"/>
    <w:rsid w:val="00485BBA"/>
    <w:rsid w:val="004863D3"/>
    <w:rsid w:val="00486507"/>
    <w:rsid w:val="0048681F"/>
    <w:rsid w:val="00486EC2"/>
    <w:rsid w:val="00486F21"/>
    <w:rsid w:val="004872BF"/>
    <w:rsid w:val="0048745C"/>
    <w:rsid w:val="00487A8B"/>
    <w:rsid w:val="00490103"/>
    <w:rsid w:val="004902FE"/>
    <w:rsid w:val="00490474"/>
    <w:rsid w:val="00490BDD"/>
    <w:rsid w:val="004911E9"/>
    <w:rsid w:val="004917EC"/>
    <w:rsid w:val="00491A0D"/>
    <w:rsid w:val="00491D76"/>
    <w:rsid w:val="004923DC"/>
    <w:rsid w:val="00492539"/>
    <w:rsid w:val="00492869"/>
    <w:rsid w:val="00492A94"/>
    <w:rsid w:val="00493195"/>
    <w:rsid w:val="004933CA"/>
    <w:rsid w:val="0049351A"/>
    <w:rsid w:val="00493685"/>
    <w:rsid w:val="00493783"/>
    <w:rsid w:val="00493835"/>
    <w:rsid w:val="00493900"/>
    <w:rsid w:val="00493ABA"/>
    <w:rsid w:val="00493CCB"/>
    <w:rsid w:val="00493CEE"/>
    <w:rsid w:val="00494342"/>
    <w:rsid w:val="0049558C"/>
    <w:rsid w:val="00495797"/>
    <w:rsid w:val="00495A67"/>
    <w:rsid w:val="00495B98"/>
    <w:rsid w:val="0049607C"/>
    <w:rsid w:val="0049617C"/>
    <w:rsid w:val="0049642E"/>
    <w:rsid w:val="00496725"/>
    <w:rsid w:val="00496FE4"/>
    <w:rsid w:val="00497099"/>
    <w:rsid w:val="004978DA"/>
    <w:rsid w:val="004A005B"/>
    <w:rsid w:val="004A0284"/>
    <w:rsid w:val="004A0EC4"/>
    <w:rsid w:val="004A110F"/>
    <w:rsid w:val="004A2400"/>
    <w:rsid w:val="004A25EE"/>
    <w:rsid w:val="004A262A"/>
    <w:rsid w:val="004A33D8"/>
    <w:rsid w:val="004A39F5"/>
    <w:rsid w:val="004A3E43"/>
    <w:rsid w:val="004A46AA"/>
    <w:rsid w:val="004A5045"/>
    <w:rsid w:val="004A5F17"/>
    <w:rsid w:val="004A5FAB"/>
    <w:rsid w:val="004A6529"/>
    <w:rsid w:val="004A6735"/>
    <w:rsid w:val="004A7319"/>
    <w:rsid w:val="004A74FA"/>
    <w:rsid w:val="004A75E8"/>
    <w:rsid w:val="004A78DB"/>
    <w:rsid w:val="004A7B97"/>
    <w:rsid w:val="004B0BE8"/>
    <w:rsid w:val="004B0F0A"/>
    <w:rsid w:val="004B114C"/>
    <w:rsid w:val="004B1C9F"/>
    <w:rsid w:val="004B2046"/>
    <w:rsid w:val="004B294C"/>
    <w:rsid w:val="004B2CF5"/>
    <w:rsid w:val="004B31CE"/>
    <w:rsid w:val="004B3698"/>
    <w:rsid w:val="004B390C"/>
    <w:rsid w:val="004B45B9"/>
    <w:rsid w:val="004B4B0D"/>
    <w:rsid w:val="004B514B"/>
    <w:rsid w:val="004B52F0"/>
    <w:rsid w:val="004B5C5F"/>
    <w:rsid w:val="004B5F38"/>
    <w:rsid w:val="004B6315"/>
    <w:rsid w:val="004B634E"/>
    <w:rsid w:val="004B6969"/>
    <w:rsid w:val="004B69E6"/>
    <w:rsid w:val="004B6B71"/>
    <w:rsid w:val="004B6E1D"/>
    <w:rsid w:val="004B7578"/>
    <w:rsid w:val="004B77A9"/>
    <w:rsid w:val="004B7DCE"/>
    <w:rsid w:val="004B7E29"/>
    <w:rsid w:val="004C0387"/>
    <w:rsid w:val="004C04B2"/>
    <w:rsid w:val="004C0729"/>
    <w:rsid w:val="004C1588"/>
    <w:rsid w:val="004C1755"/>
    <w:rsid w:val="004C1776"/>
    <w:rsid w:val="004C1A09"/>
    <w:rsid w:val="004C1A33"/>
    <w:rsid w:val="004C214F"/>
    <w:rsid w:val="004C25DF"/>
    <w:rsid w:val="004C35B1"/>
    <w:rsid w:val="004C40D1"/>
    <w:rsid w:val="004C468A"/>
    <w:rsid w:val="004C4A0F"/>
    <w:rsid w:val="004C52F0"/>
    <w:rsid w:val="004C53D6"/>
    <w:rsid w:val="004C5998"/>
    <w:rsid w:val="004C5DE1"/>
    <w:rsid w:val="004C631E"/>
    <w:rsid w:val="004C64CC"/>
    <w:rsid w:val="004C66FF"/>
    <w:rsid w:val="004C6932"/>
    <w:rsid w:val="004C6A03"/>
    <w:rsid w:val="004C6F3B"/>
    <w:rsid w:val="004C7A46"/>
    <w:rsid w:val="004C7CE9"/>
    <w:rsid w:val="004D00A0"/>
    <w:rsid w:val="004D02AF"/>
    <w:rsid w:val="004D0365"/>
    <w:rsid w:val="004D095F"/>
    <w:rsid w:val="004D113C"/>
    <w:rsid w:val="004D143F"/>
    <w:rsid w:val="004D19A2"/>
    <w:rsid w:val="004D23FF"/>
    <w:rsid w:val="004D2972"/>
    <w:rsid w:val="004D2B46"/>
    <w:rsid w:val="004D2C76"/>
    <w:rsid w:val="004D2F9C"/>
    <w:rsid w:val="004D356A"/>
    <w:rsid w:val="004D3AC0"/>
    <w:rsid w:val="004D474D"/>
    <w:rsid w:val="004D5F7A"/>
    <w:rsid w:val="004D5FB0"/>
    <w:rsid w:val="004D6155"/>
    <w:rsid w:val="004D6477"/>
    <w:rsid w:val="004D6C99"/>
    <w:rsid w:val="004D6DF0"/>
    <w:rsid w:val="004D72D5"/>
    <w:rsid w:val="004D7411"/>
    <w:rsid w:val="004D76E3"/>
    <w:rsid w:val="004D7DDA"/>
    <w:rsid w:val="004E007A"/>
    <w:rsid w:val="004E05A1"/>
    <w:rsid w:val="004E09F4"/>
    <w:rsid w:val="004E0E12"/>
    <w:rsid w:val="004E179B"/>
    <w:rsid w:val="004E1F22"/>
    <w:rsid w:val="004E2111"/>
    <w:rsid w:val="004E21D7"/>
    <w:rsid w:val="004E23C5"/>
    <w:rsid w:val="004E23D0"/>
    <w:rsid w:val="004E251F"/>
    <w:rsid w:val="004E29DA"/>
    <w:rsid w:val="004E3242"/>
    <w:rsid w:val="004E3556"/>
    <w:rsid w:val="004E3673"/>
    <w:rsid w:val="004E3B1D"/>
    <w:rsid w:val="004E3B6F"/>
    <w:rsid w:val="004E3E87"/>
    <w:rsid w:val="004E40CD"/>
    <w:rsid w:val="004E443A"/>
    <w:rsid w:val="004E44A2"/>
    <w:rsid w:val="004E4CBE"/>
    <w:rsid w:val="004E4CC6"/>
    <w:rsid w:val="004E58D3"/>
    <w:rsid w:val="004E598A"/>
    <w:rsid w:val="004E5CA7"/>
    <w:rsid w:val="004E6D51"/>
    <w:rsid w:val="004E70A3"/>
    <w:rsid w:val="004E78C7"/>
    <w:rsid w:val="004F0140"/>
    <w:rsid w:val="004F01B8"/>
    <w:rsid w:val="004F0C29"/>
    <w:rsid w:val="004F13F4"/>
    <w:rsid w:val="004F1A7C"/>
    <w:rsid w:val="004F1B89"/>
    <w:rsid w:val="004F1DB6"/>
    <w:rsid w:val="004F20C7"/>
    <w:rsid w:val="004F2962"/>
    <w:rsid w:val="004F2B7C"/>
    <w:rsid w:val="004F2D0C"/>
    <w:rsid w:val="004F36C1"/>
    <w:rsid w:val="004F3E3A"/>
    <w:rsid w:val="004F3F54"/>
    <w:rsid w:val="004F3FFC"/>
    <w:rsid w:val="004F4618"/>
    <w:rsid w:val="004F477F"/>
    <w:rsid w:val="004F4B2B"/>
    <w:rsid w:val="004F4B7A"/>
    <w:rsid w:val="004F4DE8"/>
    <w:rsid w:val="004F4EF7"/>
    <w:rsid w:val="004F59A3"/>
    <w:rsid w:val="004F5F1A"/>
    <w:rsid w:val="004F617E"/>
    <w:rsid w:val="004F64CA"/>
    <w:rsid w:val="004F679C"/>
    <w:rsid w:val="004F6853"/>
    <w:rsid w:val="004F73BE"/>
    <w:rsid w:val="004F7963"/>
    <w:rsid w:val="00500319"/>
    <w:rsid w:val="0050037F"/>
    <w:rsid w:val="0050082C"/>
    <w:rsid w:val="00501320"/>
    <w:rsid w:val="00501BD3"/>
    <w:rsid w:val="00501BFB"/>
    <w:rsid w:val="00501D9C"/>
    <w:rsid w:val="00501F99"/>
    <w:rsid w:val="0050239C"/>
    <w:rsid w:val="00502806"/>
    <w:rsid w:val="00502856"/>
    <w:rsid w:val="00502BA9"/>
    <w:rsid w:val="00503A6A"/>
    <w:rsid w:val="0050469F"/>
    <w:rsid w:val="005046DB"/>
    <w:rsid w:val="00504A3C"/>
    <w:rsid w:val="00504FA7"/>
    <w:rsid w:val="00505075"/>
    <w:rsid w:val="00505665"/>
    <w:rsid w:val="0050591E"/>
    <w:rsid w:val="00506B8E"/>
    <w:rsid w:val="00506CAE"/>
    <w:rsid w:val="00510A9E"/>
    <w:rsid w:val="00510B51"/>
    <w:rsid w:val="00510CCB"/>
    <w:rsid w:val="0051110D"/>
    <w:rsid w:val="00511C50"/>
    <w:rsid w:val="005124D8"/>
    <w:rsid w:val="0051316A"/>
    <w:rsid w:val="005131C8"/>
    <w:rsid w:val="00513859"/>
    <w:rsid w:val="00513AD8"/>
    <w:rsid w:val="00514333"/>
    <w:rsid w:val="00514FA2"/>
    <w:rsid w:val="00515964"/>
    <w:rsid w:val="00516115"/>
    <w:rsid w:val="00516125"/>
    <w:rsid w:val="00516403"/>
    <w:rsid w:val="005164DD"/>
    <w:rsid w:val="00516D24"/>
    <w:rsid w:val="00516F63"/>
    <w:rsid w:val="00516FB2"/>
    <w:rsid w:val="00517547"/>
    <w:rsid w:val="00517D52"/>
    <w:rsid w:val="00517F79"/>
    <w:rsid w:val="005201B7"/>
    <w:rsid w:val="005208F5"/>
    <w:rsid w:val="00520F96"/>
    <w:rsid w:val="005210A5"/>
    <w:rsid w:val="0052114E"/>
    <w:rsid w:val="005214AD"/>
    <w:rsid w:val="00521540"/>
    <w:rsid w:val="00521605"/>
    <w:rsid w:val="00521AF1"/>
    <w:rsid w:val="00521E26"/>
    <w:rsid w:val="00521E62"/>
    <w:rsid w:val="0052225D"/>
    <w:rsid w:val="00522B40"/>
    <w:rsid w:val="00522E58"/>
    <w:rsid w:val="0052321B"/>
    <w:rsid w:val="00523416"/>
    <w:rsid w:val="005235BA"/>
    <w:rsid w:val="00523A26"/>
    <w:rsid w:val="00523CDF"/>
    <w:rsid w:val="00523EDE"/>
    <w:rsid w:val="00524716"/>
    <w:rsid w:val="0052473A"/>
    <w:rsid w:val="0052486C"/>
    <w:rsid w:val="00524BDA"/>
    <w:rsid w:val="00524D46"/>
    <w:rsid w:val="00524EFE"/>
    <w:rsid w:val="00525989"/>
    <w:rsid w:val="00525CA2"/>
    <w:rsid w:val="00526299"/>
    <w:rsid w:val="00526458"/>
    <w:rsid w:val="005265B3"/>
    <w:rsid w:val="0052660F"/>
    <w:rsid w:val="00526D4C"/>
    <w:rsid w:val="00526DEF"/>
    <w:rsid w:val="0052729C"/>
    <w:rsid w:val="00527739"/>
    <w:rsid w:val="005278EB"/>
    <w:rsid w:val="00527A51"/>
    <w:rsid w:val="00527AEE"/>
    <w:rsid w:val="00527C11"/>
    <w:rsid w:val="00527FC4"/>
    <w:rsid w:val="00530124"/>
    <w:rsid w:val="005301E7"/>
    <w:rsid w:val="0053048F"/>
    <w:rsid w:val="00530C71"/>
    <w:rsid w:val="00531412"/>
    <w:rsid w:val="0053188B"/>
    <w:rsid w:val="00531BF0"/>
    <w:rsid w:val="005321BA"/>
    <w:rsid w:val="00532227"/>
    <w:rsid w:val="00532325"/>
    <w:rsid w:val="005323E6"/>
    <w:rsid w:val="00532615"/>
    <w:rsid w:val="00533163"/>
    <w:rsid w:val="0053391B"/>
    <w:rsid w:val="00534411"/>
    <w:rsid w:val="00534CCB"/>
    <w:rsid w:val="00535336"/>
    <w:rsid w:val="005353B4"/>
    <w:rsid w:val="00535AF3"/>
    <w:rsid w:val="0053614A"/>
    <w:rsid w:val="0053662B"/>
    <w:rsid w:val="00536987"/>
    <w:rsid w:val="0053747C"/>
    <w:rsid w:val="00537517"/>
    <w:rsid w:val="005379BC"/>
    <w:rsid w:val="0054009A"/>
    <w:rsid w:val="00540304"/>
    <w:rsid w:val="005404CB"/>
    <w:rsid w:val="0054073A"/>
    <w:rsid w:val="00540852"/>
    <w:rsid w:val="00541337"/>
    <w:rsid w:val="00541485"/>
    <w:rsid w:val="0054166C"/>
    <w:rsid w:val="0054167C"/>
    <w:rsid w:val="005418E8"/>
    <w:rsid w:val="00541A3C"/>
    <w:rsid w:val="00541E09"/>
    <w:rsid w:val="00542648"/>
    <w:rsid w:val="00542838"/>
    <w:rsid w:val="00542847"/>
    <w:rsid w:val="00542B6D"/>
    <w:rsid w:val="00542E55"/>
    <w:rsid w:val="00542EA3"/>
    <w:rsid w:val="005434FB"/>
    <w:rsid w:val="00543744"/>
    <w:rsid w:val="00543FC1"/>
    <w:rsid w:val="00544142"/>
    <w:rsid w:val="0054421A"/>
    <w:rsid w:val="00544458"/>
    <w:rsid w:val="0054459E"/>
    <w:rsid w:val="005448B2"/>
    <w:rsid w:val="00544901"/>
    <w:rsid w:val="00544D24"/>
    <w:rsid w:val="00544F4A"/>
    <w:rsid w:val="00546265"/>
    <w:rsid w:val="00546467"/>
    <w:rsid w:val="00546724"/>
    <w:rsid w:val="00546A0C"/>
    <w:rsid w:val="00546B61"/>
    <w:rsid w:val="00546B72"/>
    <w:rsid w:val="00546F67"/>
    <w:rsid w:val="005472D0"/>
    <w:rsid w:val="0054741D"/>
    <w:rsid w:val="005474B8"/>
    <w:rsid w:val="00547685"/>
    <w:rsid w:val="00547ABD"/>
    <w:rsid w:val="00547C9A"/>
    <w:rsid w:val="005501A9"/>
    <w:rsid w:val="00551316"/>
    <w:rsid w:val="005515FE"/>
    <w:rsid w:val="00551BD2"/>
    <w:rsid w:val="00551BE9"/>
    <w:rsid w:val="00551E15"/>
    <w:rsid w:val="00551E9D"/>
    <w:rsid w:val="005524AF"/>
    <w:rsid w:val="005530C7"/>
    <w:rsid w:val="005531AA"/>
    <w:rsid w:val="00553571"/>
    <w:rsid w:val="005536FF"/>
    <w:rsid w:val="005540C6"/>
    <w:rsid w:val="005546FC"/>
    <w:rsid w:val="005547FC"/>
    <w:rsid w:val="00554D3E"/>
    <w:rsid w:val="0055519D"/>
    <w:rsid w:val="0055552F"/>
    <w:rsid w:val="005559E4"/>
    <w:rsid w:val="0055668C"/>
    <w:rsid w:val="005567F2"/>
    <w:rsid w:val="00556A7E"/>
    <w:rsid w:val="00556DF2"/>
    <w:rsid w:val="00556F69"/>
    <w:rsid w:val="005573EB"/>
    <w:rsid w:val="00557AAB"/>
    <w:rsid w:val="00557DC3"/>
    <w:rsid w:val="00560166"/>
    <w:rsid w:val="0056020C"/>
    <w:rsid w:val="0056057F"/>
    <w:rsid w:val="00560EA7"/>
    <w:rsid w:val="00561578"/>
    <w:rsid w:val="00561706"/>
    <w:rsid w:val="005617A3"/>
    <w:rsid w:val="00562031"/>
    <w:rsid w:val="00562376"/>
    <w:rsid w:val="00562638"/>
    <w:rsid w:val="005626A9"/>
    <w:rsid w:val="0056272E"/>
    <w:rsid w:val="0056277F"/>
    <w:rsid w:val="00562CBD"/>
    <w:rsid w:val="00562E8B"/>
    <w:rsid w:val="00563519"/>
    <w:rsid w:val="00563C9B"/>
    <w:rsid w:val="0056407C"/>
    <w:rsid w:val="005644CB"/>
    <w:rsid w:val="005648F0"/>
    <w:rsid w:val="00564B56"/>
    <w:rsid w:val="00565B2D"/>
    <w:rsid w:val="00565D91"/>
    <w:rsid w:val="00565F8E"/>
    <w:rsid w:val="005662D0"/>
    <w:rsid w:val="0056636B"/>
    <w:rsid w:val="00566641"/>
    <w:rsid w:val="005668B2"/>
    <w:rsid w:val="005671F2"/>
    <w:rsid w:val="0056759E"/>
    <w:rsid w:val="00567D2D"/>
    <w:rsid w:val="00570660"/>
    <w:rsid w:val="0057080E"/>
    <w:rsid w:val="00570CEE"/>
    <w:rsid w:val="00570E58"/>
    <w:rsid w:val="00570F57"/>
    <w:rsid w:val="00570FD1"/>
    <w:rsid w:val="00571142"/>
    <w:rsid w:val="00571B61"/>
    <w:rsid w:val="0057203D"/>
    <w:rsid w:val="0057221E"/>
    <w:rsid w:val="0057269A"/>
    <w:rsid w:val="00572A27"/>
    <w:rsid w:val="00572D6A"/>
    <w:rsid w:val="00572DA7"/>
    <w:rsid w:val="00573111"/>
    <w:rsid w:val="005731A7"/>
    <w:rsid w:val="005732B1"/>
    <w:rsid w:val="00573465"/>
    <w:rsid w:val="00573F15"/>
    <w:rsid w:val="00574307"/>
    <w:rsid w:val="00574470"/>
    <w:rsid w:val="005754A7"/>
    <w:rsid w:val="00575680"/>
    <w:rsid w:val="0057589B"/>
    <w:rsid w:val="00575944"/>
    <w:rsid w:val="0057643D"/>
    <w:rsid w:val="00576FD1"/>
    <w:rsid w:val="00577002"/>
    <w:rsid w:val="00577373"/>
    <w:rsid w:val="00577534"/>
    <w:rsid w:val="00577C93"/>
    <w:rsid w:val="00577D85"/>
    <w:rsid w:val="00577E76"/>
    <w:rsid w:val="005803FC"/>
    <w:rsid w:val="00580469"/>
    <w:rsid w:val="005805C4"/>
    <w:rsid w:val="005808CC"/>
    <w:rsid w:val="00581127"/>
    <w:rsid w:val="00581812"/>
    <w:rsid w:val="00581A60"/>
    <w:rsid w:val="00581D4B"/>
    <w:rsid w:val="00581D7E"/>
    <w:rsid w:val="00581FE9"/>
    <w:rsid w:val="005821A7"/>
    <w:rsid w:val="00582302"/>
    <w:rsid w:val="005827BC"/>
    <w:rsid w:val="005828A3"/>
    <w:rsid w:val="00582BDD"/>
    <w:rsid w:val="0058316B"/>
    <w:rsid w:val="00583A50"/>
    <w:rsid w:val="00583AB0"/>
    <w:rsid w:val="00583FB5"/>
    <w:rsid w:val="005840D6"/>
    <w:rsid w:val="0058492F"/>
    <w:rsid w:val="00584BE6"/>
    <w:rsid w:val="00584CC9"/>
    <w:rsid w:val="00584D7E"/>
    <w:rsid w:val="0058562A"/>
    <w:rsid w:val="005859F4"/>
    <w:rsid w:val="005862C2"/>
    <w:rsid w:val="0058632A"/>
    <w:rsid w:val="00586CFC"/>
    <w:rsid w:val="0058777F"/>
    <w:rsid w:val="0058785C"/>
    <w:rsid w:val="00587F26"/>
    <w:rsid w:val="00587F4B"/>
    <w:rsid w:val="0059022B"/>
    <w:rsid w:val="005905CC"/>
    <w:rsid w:val="005906F7"/>
    <w:rsid w:val="00590844"/>
    <w:rsid w:val="0059093C"/>
    <w:rsid w:val="00590F77"/>
    <w:rsid w:val="0059161D"/>
    <w:rsid w:val="005918EA"/>
    <w:rsid w:val="00591E1D"/>
    <w:rsid w:val="00592666"/>
    <w:rsid w:val="00592748"/>
    <w:rsid w:val="005929AA"/>
    <w:rsid w:val="00592A10"/>
    <w:rsid w:val="00593085"/>
    <w:rsid w:val="005936E4"/>
    <w:rsid w:val="00593878"/>
    <w:rsid w:val="005939E8"/>
    <w:rsid w:val="00593CB4"/>
    <w:rsid w:val="00594628"/>
    <w:rsid w:val="00594B9D"/>
    <w:rsid w:val="00594CEA"/>
    <w:rsid w:val="00594CF5"/>
    <w:rsid w:val="00594F95"/>
    <w:rsid w:val="00595321"/>
    <w:rsid w:val="00595776"/>
    <w:rsid w:val="00595918"/>
    <w:rsid w:val="00595A4C"/>
    <w:rsid w:val="00597297"/>
    <w:rsid w:val="00597758"/>
    <w:rsid w:val="00597D41"/>
    <w:rsid w:val="00597F29"/>
    <w:rsid w:val="005A016D"/>
    <w:rsid w:val="005A0735"/>
    <w:rsid w:val="005A0812"/>
    <w:rsid w:val="005A08AE"/>
    <w:rsid w:val="005A0DDC"/>
    <w:rsid w:val="005A1249"/>
    <w:rsid w:val="005A19E0"/>
    <w:rsid w:val="005A22F6"/>
    <w:rsid w:val="005A2529"/>
    <w:rsid w:val="005A25F2"/>
    <w:rsid w:val="005A32CB"/>
    <w:rsid w:val="005A38D1"/>
    <w:rsid w:val="005A3B3A"/>
    <w:rsid w:val="005A4398"/>
    <w:rsid w:val="005A47FB"/>
    <w:rsid w:val="005A4B2F"/>
    <w:rsid w:val="005A51DA"/>
    <w:rsid w:val="005A574C"/>
    <w:rsid w:val="005A5A39"/>
    <w:rsid w:val="005A5A60"/>
    <w:rsid w:val="005A5B5D"/>
    <w:rsid w:val="005A5C24"/>
    <w:rsid w:val="005A62E8"/>
    <w:rsid w:val="005A6583"/>
    <w:rsid w:val="005A6E30"/>
    <w:rsid w:val="005A6E9C"/>
    <w:rsid w:val="005A6ED7"/>
    <w:rsid w:val="005A7609"/>
    <w:rsid w:val="005A7A37"/>
    <w:rsid w:val="005A7E93"/>
    <w:rsid w:val="005A7FE1"/>
    <w:rsid w:val="005B017F"/>
    <w:rsid w:val="005B07FD"/>
    <w:rsid w:val="005B10FF"/>
    <w:rsid w:val="005B13DA"/>
    <w:rsid w:val="005B1466"/>
    <w:rsid w:val="005B17A0"/>
    <w:rsid w:val="005B1A21"/>
    <w:rsid w:val="005B1AA8"/>
    <w:rsid w:val="005B2504"/>
    <w:rsid w:val="005B289A"/>
    <w:rsid w:val="005B29F8"/>
    <w:rsid w:val="005B2E08"/>
    <w:rsid w:val="005B2E7A"/>
    <w:rsid w:val="005B2EEB"/>
    <w:rsid w:val="005B3F44"/>
    <w:rsid w:val="005B42EB"/>
    <w:rsid w:val="005B4E14"/>
    <w:rsid w:val="005B4F1A"/>
    <w:rsid w:val="005B4FEA"/>
    <w:rsid w:val="005B51F5"/>
    <w:rsid w:val="005B63D4"/>
    <w:rsid w:val="005B6B6E"/>
    <w:rsid w:val="005B7DD5"/>
    <w:rsid w:val="005B7F1E"/>
    <w:rsid w:val="005C02FC"/>
    <w:rsid w:val="005C0CB8"/>
    <w:rsid w:val="005C1A91"/>
    <w:rsid w:val="005C1BED"/>
    <w:rsid w:val="005C20FB"/>
    <w:rsid w:val="005C2738"/>
    <w:rsid w:val="005C29E0"/>
    <w:rsid w:val="005C2C38"/>
    <w:rsid w:val="005C3234"/>
    <w:rsid w:val="005C33F6"/>
    <w:rsid w:val="005C3A61"/>
    <w:rsid w:val="005C3A93"/>
    <w:rsid w:val="005C3E64"/>
    <w:rsid w:val="005C4A77"/>
    <w:rsid w:val="005C4D4C"/>
    <w:rsid w:val="005C4FF6"/>
    <w:rsid w:val="005C5055"/>
    <w:rsid w:val="005C51F3"/>
    <w:rsid w:val="005C5A50"/>
    <w:rsid w:val="005C5AF4"/>
    <w:rsid w:val="005C5C58"/>
    <w:rsid w:val="005C5CDD"/>
    <w:rsid w:val="005C5E7D"/>
    <w:rsid w:val="005C600C"/>
    <w:rsid w:val="005C622A"/>
    <w:rsid w:val="005C626A"/>
    <w:rsid w:val="005C67BE"/>
    <w:rsid w:val="005C6815"/>
    <w:rsid w:val="005C6834"/>
    <w:rsid w:val="005C69D6"/>
    <w:rsid w:val="005C6A86"/>
    <w:rsid w:val="005C6E3A"/>
    <w:rsid w:val="005C6E82"/>
    <w:rsid w:val="005C7430"/>
    <w:rsid w:val="005C78C9"/>
    <w:rsid w:val="005C7977"/>
    <w:rsid w:val="005D0DBE"/>
    <w:rsid w:val="005D1444"/>
    <w:rsid w:val="005D1737"/>
    <w:rsid w:val="005D19CE"/>
    <w:rsid w:val="005D2050"/>
    <w:rsid w:val="005D216A"/>
    <w:rsid w:val="005D2574"/>
    <w:rsid w:val="005D2607"/>
    <w:rsid w:val="005D2C6F"/>
    <w:rsid w:val="005D3041"/>
    <w:rsid w:val="005D34E2"/>
    <w:rsid w:val="005D3F66"/>
    <w:rsid w:val="005D4839"/>
    <w:rsid w:val="005D4918"/>
    <w:rsid w:val="005D4ACE"/>
    <w:rsid w:val="005D4BB2"/>
    <w:rsid w:val="005D4C66"/>
    <w:rsid w:val="005D4EFF"/>
    <w:rsid w:val="005D5B7B"/>
    <w:rsid w:val="005D5D46"/>
    <w:rsid w:val="005D600B"/>
    <w:rsid w:val="005D6480"/>
    <w:rsid w:val="005D72AF"/>
    <w:rsid w:val="005D75C9"/>
    <w:rsid w:val="005E013E"/>
    <w:rsid w:val="005E02FC"/>
    <w:rsid w:val="005E05CC"/>
    <w:rsid w:val="005E0B93"/>
    <w:rsid w:val="005E0F2E"/>
    <w:rsid w:val="005E140F"/>
    <w:rsid w:val="005E1820"/>
    <w:rsid w:val="005E1C69"/>
    <w:rsid w:val="005E2356"/>
    <w:rsid w:val="005E26AD"/>
    <w:rsid w:val="005E2D63"/>
    <w:rsid w:val="005E2DFB"/>
    <w:rsid w:val="005E2E45"/>
    <w:rsid w:val="005E3431"/>
    <w:rsid w:val="005E3628"/>
    <w:rsid w:val="005E38B5"/>
    <w:rsid w:val="005E40CB"/>
    <w:rsid w:val="005E40D1"/>
    <w:rsid w:val="005E4132"/>
    <w:rsid w:val="005E4466"/>
    <w:rsid w:val="005E4A07"/>
    <w:rsid w:val="005E5979"/>
    <w:rsid w:val="005E598C"/>
    <w:rsid w:val="005E5F3D"/>
    <w:rsid w:val="005E609F"/>
    <w:rsid w:val="005E6154"/>
    <w:rsid w:val="005E62B1"/>
    <w:rsid w:val="005E6351"/>
    <w:rsid w:val="005E6BEF"/>
    <w:rsid w:val="005E74C8"/>
    <w:rsid w:val="005E76B2"/>
    <w:rsid w:val="005E7B87"/>
    <w:rsid w:val="005E7CAA"/>
    <w:rsid w:val="005E7ED0"/>
    <w:rsid w:val="005F0350"/>
    <w:rsid w:val="005F03E9"/>
    <w:rsid w:val="005F07F2"/>
    <w:rsid w:val="005F0866"/>
    <w:rsid w:val="005F0D0E"/>
    <w:rsid w:val="005F0EEF"/>
    <w:rsid w:val="005F1522"/>
    <w:rsid w:val="005F186C"/>
    <w:rsid w:val="005F1D55"/>
    <w:rsid w:val="005F2460"/>
    <w:rsid w:val="005F2BAA"/>
    <w:rsid w:val="005F2E16"/>
    <w:rsid w:val="005F2EC3"/>
    <w:rsid w:val="005F3D68"/>
    <w:rsid w:val="005F417C"/>
    <w:rsid w:val="005F4247"/>
    <w:rsid w:val="005F48A2"/>
    <w:rsid w:val="005F48AB"/>
    <w:rsid w:val="005F5160"/>
    <w:rsid w:val="005F539B"/>
    <w:rsid w:val="005F582B"/>
    <w:rsid w:val="005F5981"/>
    <w:rsid w:val="005F5FBE"/>
    <w:rsid w:val="005F6640"/>
    <w:rsid w:val="005F7261"/>
    <w:rsid w:val="005F7378"/>
    <w:rsid w:val="005F758E"/>
    <w:rsid w:val="005F7B9F"/>
    <w:rsid w:val="0060005A"/>
    <w:rsid w:val="006001FE"/>
    <w:rsid w:val="00600894"/>
    <w:rsid w:val="006009B9"/>
    <w:rsid w:val="00600C04"/>
    <w:rsid w:val="00601257"/>
    <w:rsid w:val="00601643"/>
    <w:rsid w:val="0060196B"/>
    <w:rsid w:val="006019B9"/>
    <w:rsid w:val="00601FAB"/>
    <w:rsid w:val="0060267D"/>
    <w:rsid w:val="00602B5D"/>
    <w:rsid w:val="00603C02"/>
    <w:rsid w:val="00603CB1"/>
    <w:rsid w:val="00604231"/>
    <w:rsid w:val="00604371"/>
    <w:rsid w:val="00604702"/>
    <w:rsid w:val="00604A7C"/>
    <w:rsid w:val="00605608"/>
    <w:rsid w:val="006068A8"/>
    <w:rsid w:val="006068F2"/>
    <w:rsid w:val="0060717F"/>
    <w:rsid w:val="006077F9"/>
    <w:rsid w:val="00607952"/>
    <w:rsid w:val="00610235"/>
    <w:rsid w:val="00610413"/>
    <w:rsid w:val="00610606"/>
    <w:rsid w:val="00611234"/>
    <w:rsid w:val="00611238"/>
    <w:rsid w:val="0061147B"/>
    <w:rsid w:val="006114A1"/>
    <w:rsid w:val="00611591"/>
    <w:rsid w:val="006119C0"/>
    <w:rsid w:val="00611C72"/>
    <w:rsid w:val="006120E7"/>
    <w:rsid w:val="00612261"/>
    <w:rsid w:val="0061259D"/>
    <w:rsid w:val="00612658"/>
    <w:rsid w:val="006130C2"/>
    <w:rsid w:val="00613141"/>
    <w:rsid w:val="00613724"/>
    <w:rsid w:val="0061385D"/>
    <w:rsid w:val="00614345"/>
    <w:rsid w:val="00614A1D"/>
    <w:rsid w:val="00615045"/>
    <w:rsid w:val="0061529F"/>
    <w:rsid w:val="006157EC"/>
    <w:rsid w:val="006159D5"/>
    <w:rsid w:val="00615A06"/>
    <w:rsid w:val="00615EBA"/>
    <w:rsid w:val="00615F08"/>
    <w:rsid w:val="006161A8"/>
    <w:rsid w:val="006162DE"/>
    <w:rsid w:val="006164F0"/>
    <w:rsid w:val="00616A13"/>
    <w:rsid w:val="0061722B"/>
    <w:rsid w:val="00617DAD"/>
    <w:rsid w:val="00620285"/>
    <w:rsid w:val="00620458"/>
    <w:rsid w:val="006207E8"/>
    <w:rsid w:val="00620BF4"/>
    <w:rsid w:val="0062126C"/>
    <w:rsid w:val="00621799"/>
    <w:rsid w:val="00621922"/>
    <w:rsid w:val="00622354"/>
    <w:rsid w:val="00622460"/>
    <w:rsid w:val="0062288F"/>
    <w:rsid w:val="00622B6F"/>
    <w:rsid w:val="00622D10"/>
    <w:rsid w:val="00622D44"/>
    <w:rsid w:val="00623230"/>
    <w:rsid w:val="00623805"/>
    <w:rsid w:val="00623A40"/>
    <w:rsid w:val="00623D53"/>
    <w:rsid w:val="00623F93"/>
    <w:rsid w:val="00624682"/>
    <w:rsid w:val="006249A5"/>
    <w:rsid w:val="006249CB"/>
    <w:rsid w:val="00625E3B"/>
    <w:rsid w:val="00625EF9"/>
    <w:rsid w:val="00626C3B"/>
    <w:rsid w:val="00626F17"/>
    <w:rsid w:val="006272E4"/>
    <w:rsid w:val="00627A1A"/>
    <w:rsid w:val="00627BDA"/>
    <w:rsid w:val="006302C0"/>
    <w:rsid w:val="00630321"/>
    <w:rsid w:val="00630397"/>
    <w:rsid w:val="00630936"/>
    <w:rsid w:val="00630B16"/>
    <w:rsid w:val="00630C12"/>
    <w:rsid w:val="00631402"/>
    <w:rsid w:val="006314E6"/>
    <w:rsid w:val="00631B65"/>
    <w:rsid w:val="006325CA"/>
    <w:rsid w:val="00632BD3"/>
    <w:rsid w:val="00632D92"/>
    <w:rsid w:val="0063354B"/>
    <w:rsid w:val="0063370E"/>
    <w:rsid w:val="006339AB"/>
    <w:rsid w:val="00633F3D"/>
    <w:rsid w:val="00634396"/>
    <w:rsid w:val="00634A45"/>
    <w:rsid w:val="00635195"/>
    <w:rsid w:val="006355CF"/>
    <w:rsid w:val="006356B5"/>
    <w:rsid w:val="00635924"/>
    <w:rsid w:val="00636110"/>
    <w:rsid w:val="00636BB3"/>
    <w:rsid w:val="00636E0C"/>
    <w:rsid w:val="00636F67"/>
    <w:rsid w:val="00637AB9"/>
    <w:rsid w:val="00637B1B"/>
    <w:rsid w:val="00637C6F"/>
    <w:rsid w:val="00640050"/>
    <w:rsid w:val="00640F98"/>
    <w:rsid w:val="00641766"/>
    <w:rsid w:val="00641834"/>
    <w:rsid w:val="0064197C"/>
    <w:rsid w:val="00641F7B"/>
    <w:rsid w:val="006426EE"/>
    <w:rsid w:val="00642EC1"/>
    <w:rsid w:val="00643061"/>
    <w:rsid w:val="00643641"/>
    <w:rsid w:val="0064377E"/>
    <w:rsid w:val="00643EE9"/>
    <w:rsid w:val="0064463C"/>
    <w:rsid w:val="006446A6"/>
    <w:rsid w:val="00644816"/>
    <w:rsid w:val="00644E79"/>
    <w:rsid w:val="00645454"/>
    <w:rsid w:val="00645E07"/>
    <w:rsid w:val="00645F4C"/>
    <w:rsid w:val="006465A3"/>
    <w:rsid w:val="00647638"/>
    <w:rsid w:val="00650012"/>
    <w:rsid w:val="0065027C"/>
    <w:rsid w:val="006509AB"/>
    <w:rsid w:val="00651098"/>
    <w:rsid w:val="00651112"/>
    <w:rsid w:val="00651159"/>
    <w:rsid w:val="0065128D"/>
    <w:rsid w:val="00651BF3"/>
    <w:rsid w:val="00651DF3"/>
    <w:rsid w:val="00652202"/>
    <w:rsid w:val="00652408"/>
    <w:rsid w:val="00652486"/>
    <w:rsid w:val="006531FE"/>
    <w:rsid w:val="00653712"/>
    <w:rsid w:val="00653945"/>
    <w:rsid w:val="00653E4A"/>
    <w:rsid w:val="006547D1"/>
    <w:rsid w:val="00654D2E"/>
    <w:rsid w:val="00654F2B"/>
    <w:rsid w:val="006554CC"/>
    <w:rsid w:val="006555E3"/>
    <w:rsid w:val="00655CF7"/>
    <w:rsid w:val="0065610F"/>
    <w:rsid w:val="006563CD"/>
    <w:rsid w:val="00656429"/>
    <w:rsid w:val="006568C7"/>
    <w:rsid w:val="00656906"/>
    <w:rsid w:val="00656C59"/>
    <w:rsid w:val="0065710C"/>
    <w:rsid w:val="00657151"/>
    <w:rsid w:val="006574BD"/>
    <w:rsid w:val="006576FB"/>
    <w:rsid w:val="006578CF"/>
    <w:rsid w:val="00657BAE"/>
    <w:rsid w:val="00660AC4"/>
    <w:rsid w:val="006611E3"/>
    <w:rsid w:val="006612F2"/>
    <w:rsid w:val="00661C14"/>
    <w:rsid w:val="00662198"/>
    <w:rsid w:val="0066238E"/>
    <w:rsid w:val="00662689"/>
    <w:rsid w:val="00662A91"/>
    <w:rsid w:val="00662B49"/>
    <w:rsid w:val="00662E64"/>
    <w:rsid w:val="006634EB"/>
    <w:rsid w:val="00663B62"/>
    <w:rsid w:val="00663CAE"/>
    <w:rsid w:val="00663DC8"/>
    <w:rsid w:val="00664058"/>
    <w:rsid w:val="00664595"/>
    <w:rsid w:val="00664B3B"/>
    <w:rsid w:val="00665088"/>
    <w:rsid w:val="006650E0"/>
    <w:rsid w:val="00665D00"/>
    <w:rsid w:val="006664E2"/>
    <w:rsid w:val="0066656C"/>
    <w:rsid w:val="00666A09"/>
    <w:rsid w:val="00666F60"/>
    <w:rsid w:val="00666F64"/>
    <w:rsid w:val="006676E6"/>
    <w:rsid w:val="006678FA"/>
    <w:rsid w:val="00667D7E"/>
    <w:rsid w:val="00670362"/>
    <w:rsid w:val="00670C12"/>
    <w:rsid w:val="00671236"/>
    <w:rsid w:val="006717F4"/>
    <w:rsid w:val="006717F8"/>
    <w:rsid w:val="00671C59"/>
    <w:rsid w:val="00672005"/>
    <w:rsid w:val="00672157"/>
    <w:rsid w:val="006722B5"/>
    <w:rsid w:val="006725D0"/>
    <w:rsid w:val="006725F7"/>
    <w:rsid w:val="0067285E"/>
    <w:rsid w:val="006731C1"/>
    <w:rsid w:val="006731F4"/>
    <w:rsid w:val="006734E4"/>
    <w:rsid w:val="0067350D"/>
    <w:rsid w:val="006737C4"/>
    <w:rsid w:val="006738CB"/>
    <w:rsid w:val="006739D3"/>
    <w:rsid w:val="00674290"/>
    <w:rsid w:val="006749B3"/>
    <w:rsid w:val="00674A2A"/>
    <w:rsid w:val="00674A49"/>
    <w:rsid w:val="006752B6"/>
    <w:rsid w:val="00675531"/>
    <w:rsid w:val="00675613"/>
    <w:rsid w:val="00675C16"/>
    <w:rsid w:val="00675CA8"/>
    <w:rsid w:val="00676A83"/>
    <w:rsid w:val="00676D7E"/>
    <w:rsid w:val="00677B27"/>
    <w:rsid w:val="00677CE6"/>
    <w:rsid w:val="00677E37"/>
    <w:rsid w:val="006800C9"/>
    <w:rsid w:val="006806FC"/>
    <w:rsid w:val="00680A5A"/>
    <w:rsid w:val="00680B7F"/>
    <w:rsid w:val="00680F87"/>
    <w:rsid w:val="00681156"/>
    <w:rsid w:val="006812B2"/>
    <w:rsid w:val="00681B09"/>
    <w:rsid w:val="00682172"/>
    <w:rsid w:val="00682F23"/>
    <w:rsid w:val="0068365F"/>
    <w:rsid w:val="00684E6F"/>
    <w:rsid w:val="006859ED"/>
    <w:rsid w:val="00685BF3"/>
    <w:rsid w:val="00685DC7"/>
    <w:rsid w:val="00685E0E"/>
    <w:rsid w:val="006862F8"/>
    <w:rsid w:val="006869D2"/>
    <w:rsid w:val="00686A07"/>
    <w:rsid w:val="00686ABE"/>
    <w:rsid w:val="00686DC3"/>
    <w:rsid w:val="00686EC5"/>
    <w:rsid w:val="00686F5B"/>
    <w:rsid w:val="00687120"/>
    <w:rsid w:val="00687A2B"/>
    <w:rsid w:val="00687D5D"/>
    <w:rsid w:val="00690184"/>
    <w:rsid w:val="00690217"/>
    <w:rsid w:val="00690900"/>
    <w:rsid w:val="00690A3C"/>
    <w:rsid w:val="00690F29"/>
    <w:rsid w:val="00691273"/>
    <w:rsid w:val="006916AD"/>
    <w:rsid w:val="0069181E"/>
    <w:rsid w:val="00691A43"/>
    <w:rsid w:val="00692798"/>
    <w:rsid w:val="006928B2"/>
    <w:rsid w:val="00693454"/>
    <w:rsid w:val="00693E3B"/>
    <w:rsid w:val="00694245"/>
    <w:rsid w:val="006942DE"/>
    <w:rsid w:val="00694541"/>
    <w:rsid w:val="00694BED"/>
    <w:rsid w:val="00694D46"/>
    <w:rsid w:val="0069516B"/>
    <w:rsid w:val="0069551B"/>
    <w:rsid w:val="0069564F"/>
    <w:rsid w:val="00695995"/>
    <w:rsid w:val="00695A6B"/>
    <w:rsid w:val="00695AD3"/>
    <w:rsid w:val="00695DF9"/>
    <w:rsid w:val="00696057"/>
    <w:rsid w:val="00696A03"/>
    <w:rsid w:val="00696F4B"/>
    <w:rsid w:val="00697984"/>
    <w:rsid w:val="006A07E5"/>
    <w:rsid w:val="006A1769"/>
    <w:rsid w:val="006A1A5F"/>
    <w:rsid w:val="006A1BAB"/>
    <w:rsid w:val="006A259A"/>
    <w:rsid w:val="006A2888"/>
    <w:rsid w:val="006A2D40"/>
    <w:rsid w:val="006A30DC"/>
    <w:rsid w:val="006A3D6E"/>
    <w:rsid w:val="006A3E33"/>
    <w:rsid w:val="006A425C"/>
    <w:rsid w:val="006A43BE"/>
    <w:rsid w:val="006A48DD"/>
    <w:rsid w:val="006A4CB5"/>
    <w:rsid w:val="006A4D4F"/>
    <w:rsid w:val="006A5990"/>
    <w:rsid w:val="006A5FAF"/>
    <w:rsid w:val="006A6924"/>
    <w:rsid w:val="006A6AA2"/>
    <w:rsid w:val="006A7148"/>
    <w:rsid w:val="006A720E"/>
    <w:rsid w:val="006A7CF3"/>
    <w:rsid w:val="006B035D"/>
    <w:rsid w:val="006B0601"/>
    <w:rsid w:val="006B0E1A"/>
    <w:rsid w:val="006B151D"/>
    <w:rsid w:val="006B2258"/>
    <w:rsid w:val="006B2296"/>
    <w:rsid w:val="006B293E"/>
    <w:rsid w:val="006B3487"/>
    <w:rsid w:val="006B35D3"/>
    <w:rsid w:val="006B37D6"/>
    <w:rsid w:val="006B4204"/>
    <w:rsid w:val="006B4428"/>
    <w:rsid w:val="006B4738"/>
    <w:rsid w:val="006B5099"/>
    <w:rsid w:val="006B5719"/>
    <w:rsid w:val="006B5A8E"/>
    <w:rsid w:val="006B5D8D"/>
    <w:rsid w:val="006B5E1B"/>
    <w:rsid w:val="006B5FD6"/>
    <w:rsid w:val="006B6675"/>
    <w:rsid w:val="006B66BB"/>
    <w:rsid w:val="006B6760"/>
    <w:rsid w:val="006B6850"/>
    <w:rsid w:val="006B696C"/>
    <w:rsid w:val="006B6F52"/>
    <w:rsid w:val="006B7061"/>
    <w:rsid w:val="006B7228"/>
    <w:rsid w:val="006B7483"/>
    <w:rsid w:val="006B7661"/>
    <w:rsid w:val="006C0304"/>
    <w:rsid w:val="006C0446"/>
    <w:rsid w:val="006C0498"/>
    <w:rsid w:val="006C071B"/>
    <w:rsid w:val="006C16AA"/>
    <w:rsid w:val="006C1E00"/>
    <w:rsid w:val="006C2C1C"/>
    <w:rsid w:val="006C2E8F"/>
    <w:rsid w:val="006C3087"/>
    <w:rsid w:val="006C3C22"/>
    <w:rsid w:val="006C5171"/>
    <w:rsid w:val="006C56FC"/>
    <w:rsid w:val="006C5C5F"/>
    <w:rsid w:val="006C6189"/>
    <w:rsid w:val="006C6241"/>
    <w:rsid w:val="006C7737"/>
    <w:rsid w:val="006C7778"/>
    <w:rsid w:val="006C7AE1"/>
    <w:rsid w:val="006C7BDB"/>
    <w:rsid w:val="006D008B"/>
    <w:rsid w:val="006D0463"/>
    <w:rsid w:val="006D0A14"/>
    <w:rsid w:val="006D0B39"/>
    <w:rsid w:val="006D0C2A"/>
    <w:rsid w:val="006D0C3C"/>
    <w:rsid w:val="006D0FAA"/>
    <w:rsid w:val="006D1041"/>
    <w:rsid w:val="006D125D"/>
    <w:rsid w:val="006D14C8"/>
    <w:rsid w:val="006D163E"/>
    <w:rsid w:val="006D1B35"/>
    <w:rsid w:val="006D1B7A"/>
    <w:rsid w:val="006D1D7A"/>
    <w:rsid w:val="006D1E41"/>
    <w:rsid w:val="006D261E"/>
    <w:rsid w:val="006D2CD4"/>
    <w:rsid w:val="006D3598"/>
    <w:rsid w:val="006D384B"/>
    <w:rsid w:val="006D3A9E"/>
    <w:rsid w:val="006D3B08"/>
    <w:rsid w:val="006D4065"/>
    <w:rsid w:val="006D430C"/>
    <w:rsid w:val="006D43F8"/>
    <w:rsid w:val="006D469B"/>
    <w:rsid w:val="006D48C1"/>
    <w:rsid w:val="006D4A02"/>
    <w:rsid w:val="006D5857"/>
    <w:rsid w:val="006D6100"/>
    <w:rsid w:val="006D6198"/>
    <w:rsid w:val="006D6299"/>
    <w:rsid w:val="006D63F5"/>
    <w:rsid w:val="006D6971"/>
    <w:rsid w:val="006D6A9F"/>
    <w:rsid w:val="006D6DE6"/>
    <w:rsid w:val="006D6F2F"/>
    <w:rsid w:val="006D7851"/>
    <w:rsid w:val="006E051E"/>
    <w:rsid w:val="006E068E"/>
    <w:rsid w:val="006E0B9B"/>
    <w:rsid w:val="006E0EEB"/>
    <w:rsid w:val="006E13F5"/>
    <w:rsid w:val="006E2885"/>
    <w:rsid w:val="006E301A"/>
    <w:rsid w:val="006E301F"/>
    <w:rsid w:val="006E36D9"/>
    <w:rsid w:val="006E3783"/>
    <w:rsid w:val="006E3921"/>
    <w:rsid w:val="006E3A85"/>
    <w:rsid w:val="006E40EE"/>
    <w:rsid w:val="006E4130"/>
    <w:rsid w:val="006E41E0"/>
    <w:rsid w:val="006E4BE2"/>
    <w:rsid w:val="006E4FE3"/>
    <w:rsid w:val="006E507B"/>
    <w:rsid w:val="006E51EE"/>
    <w:rsid w:val="006E52CA"/>
    <w:rsid w:val="006E5EAE"/>
    <w:rsid w:val="006E5FB4"/>
    <w:rsid w:val="006E60D1"/>
    <w:rsid w:val="006E61D1"/>
    <w:rsid w:val="006E623C"/>
    <w:rsid w:val="006E6967"/>
    <w:rsid w:val="006E727D"/>
    <w:rsid w:val="006F0142"/>
    <w:rsid w:val="006F0B37"/>
    <w:rsid w:val="006F0C99"/>
    <w:rsid w:val="006F179C"/>
    <w:rsid w:val="006F1C7F"/>
    <w:rsid w:val="006F1DB6"/>
    <w:rsid w:val="006F1DC1"/>
    <w:rsid w:val="006F2469"/>
    <w:rsid w:val="006F2640"/>
    <w:rsid w:val="006F2E6E"/>
    <w:rsid w:val="006F36BA"/>
    <w:rsid w:val="006F377D"/>
    <w:rsid w:val="006F4352"/>
    <w:rsid w:val="006F43C6"/>
    <w:rsid w:val="006F496A"/>
    <w:rsid w:val="006F4A31"/>
    <w:rsid w:val="006F53ED"/>
    <w:rsid w:val="006F557E"/>
    <w:rsid w:val="006F561E"/>
    <w:rsid w:val="006F5A87"/>
    <w:rsid w:val="006F6292"/>
    <w:rsid w:val="006F62A4"/>
    <w:rsid w:val="006F644E"/>
    <w:rsid w:val="006F65FE"/>
    <w:rsid w:val="006F6B0A"/>
    <w:rsid w:val="006F7C24"/>
    <w:rsid w:val="006F7FF3"/>
    <w:rsid w:val="00700110"/>
    <w:rsid w:val="007005C0"/>
    <w:rsid w:val="00700DBC"/>
    <w:rsid w:val="007016C6"/>
    <w:rsid w:val="007017F0"/>
    <w:rsid w:val="007019E0"/>
    <w:rsid w:val="00701B38"/>
    <w:rsid w:val="00701C71"/>
    <w:rsid w:val="00702311"/>
    <w:rsid w:val="0070236A"/>
    <w:rsid w:val="0070269A"/>
    <w:rsid w:val="00702A41"/>
    <w:rsid w:val="007036A5"/>
    <w:rsid w:val="00703D87"/>
    <w:rsid w:val="0070453C"/>
    <w:rsid w:val="0070457A"/>
    <w:rsid w:val="0070499D"/>
    <w:rsid w:val="00704A9B"/>
    <w:rsid w:val="00705808"/>
    <w:rsid w:val="00705BDE"/>
    <w:rsid w:val="00705C10"/>
    <w:rsid w:val="007065CF"/>
    <w:rsid w:val="00706EE5"/>
    <w:rsid w:val="00707283"/>
    <w:rsid w:val="00707609"/>
    <w:rsid w:val="0070769A"/>
    <w:rsid w:val="00707EC3"/>
    <w:rsid w:val="0071047D"/>
    <w:rsid w:val="00710541"/>
    <w:rsid w:val="00710B5A"/>
    <w:rsid w:val="00710DB4"/>
    <w:rsid w:val="00710E6A"/>
    <w:rsid w:val="00711555"/>
    <w:rsid w:val="00711A50"/>
    <w:rsid w:val="00711BC1"/>
    <w:rsid w:val="00711BE2"/>
    <w:rsid w:val="00711BF5"/>
    <w:rsid w:val="00711C66"/>
    <w:rsid w:val="007120A6"/>
    <w:rsid w:val="00712305"/>
    <w:rsid w:val="007125C2"/>
    <w:rsid w:val="00712681"/>
    <w:rsid w:val="007127BE"/>
    <w:rsid w:val="00712E91"/>
    <w:rsid w:val="007130BA"/>
    <w:rsid w:val="0071366E"/>
    <w:rsid w:val="0071380A"/>
    <w:rsid w:val="00713A12"/>
    <w:rsid w:val="00713F53"/>
    <w:rsid w:val="0071485E"/>
    <w:rsid w:val="00714925"/>
    <w:rsid w:val="00714B61"/>
    <w:rsid w:val="00715430"/>
    <w:rsid w:val="00715579"/>
    <w:rsid w:val="007156EA"/>
    <w:rsid w:val="00715D38"/>
    <w:rsid w:val="007160D4"/>
    <w:rsid w:val="007162AA"/>
    <w:rsid w:val="00716518"/>
    <w:rsid w:val="00716A49"/>
    <w:rsid w:val="00716E04"/>
    <w:rsid w:val="00717C6A"/>
    <w:rsid w:val="0072041B"/>
    <w:rsid w:val="007205AE"/>
    <w:rsid w:val="00720932"/>
    <w:rsid w:val="00720F40"/>
    <w:rsid w:val="0072131C"/>
    <w:rsid w:val="007214B7"/>
    <w:rsid w:val="007214FB"/>
    <w:rsid w:val="00721DFD"/>
    <w:rsid w:val="00722B35"/>
    <w:rsid w:val="00722C19"/>
    <w:rsid w:val="00722DBD"/>
    <w:rsid w:val="007232D1"/>
    <w:rsid w:val="00723695"/>
    <w:rsid w:val="00723854"/>
    <w:rsid w:val="00723893"/>
    <w:rsid w:val="007238B1"/>
    <w:rsid w:val="0072394C"/>
    <w:rsid w:val="00723B8E"/>
    <w:rsid w:val="0072430E"/>
    <w:rsid w:val="00724570"/>
    <w:rsid w:val="0072482B"/>
    <w:rsid w:val="00724A7B"/>
    <w:rsid w:val="00724BFB"/>
    <w:rsid w:val="00724E89"/>
    <w:rsid w:val="007256B2"/>
    <w:rsid w:val="00725A9D"/>
    <w:rsid w:val="00726165"/>
    <w:rsid w:val="007266C9"/>
    <w:rsid w:val="00726B8E"/>
    <w:rsid w:val="007272DD"/>
    <w:rsid w:val="00727A7A"/>
    <w:rsid w:val="00727BD7"/>
    <w:rsid w:val="00727F6B"/>
    <w:rsid w:val="00730C96"/>
    <w:rsid w:val="00731159"/>
    <w:rsid w:val="007312CD"/>
    <w:rsid w:val="007316EA"/>
    <w:rsid w:val="00731780"/>
    <w:rsid w:val="0073192A"/>
    <w:rsid w:val="00731EAF"/>
    <w:rsid w:val="00731F1F"/>
    <w:rsid w:val="007326D9"/>
    <w:rsid w:val="00732A13"/>
    <w:rsid w:val="00732AEA"/>
    <w:rsid w:val="00732CBB"/>
    <w:rsid w:val="007330E2"/>
    <w:rsid w:val="00733260"/>
    <w:rsid w:val="007335F8"/>
    <w:rsid w:val="0073390C"/>
    <w:rsid w:val="007340A8"/>
    <w:rsid w:val="0073411F"/>
    <w:rsid w:val="0073467C"/>
    <w:rsid w:val="00735264"/>
    <w:rsid w:val="00735634"/>
    <w:rsid w:val="00735CDD"/>
    <w:rsid w:val="00735CEE"/>
    <w:rsid w:val="00735F64"/>
    <w:rsid w:val="007363E4"/>
    <w:rsid w:val="00736546"/>
    <w:rsid w:val="007369A8"/>
    <w:rsid w:val="00736B79"/>
    <w:rsid w:val="00736C2D"/>
    <w:rsid w:val="00736D3C"/>
    <w:rsid w:val="00737142"/>
    <w:rsid w:val="007371FC"/>
    <w:rsid w:val="00737254"/>
    <w:rsid w:val="007378B0"/>
    <w:rsid w:val="007379CD"/>
    <w:rsid w:val="00737A0B"/>
    <w:rsid w:val="00737CE8"/>
    <w:rsid w:val="0074017E"/>
    <w:rsid w:val="007401A8"/>
    <w:rsid w:val="007403AF"/>
    <w:rsid w:val="00740F64"/>
    <w:rsid w:val="0074122C"/>
    <w:rsid w:val="0074124E"/>
    <w:rsid w:val="007412E2"/>
    <w:rsid w:val="007424DD"/>
    <w:rsid w:val="00742636"/>
    <w:rsid w:val="0074289C"/>
    <w:rsid w:val="00742E0F"/>
    <w:rsid w:val="00743463"/>
    <w:rsid w:val="007434CD"/>
    <w:rsid w:val="00743ADF"/>
    <w:rsid w:val="00744729"/>
    <w:rsid w:val="0074478C"/>
    <w:rsid w:val="00744889"/>
    <w:rsid w:val="00744F24"/>
    <w:rsid w:val="00745ADD"/>
    <w:rsid w:val="00745CE1"/>
    <w:rsid w:val="0074614C"/>
    <w:rsid w:val="0074643B"/>
    <w:rsid w:val="00746723"/>
    <w:rsid w:val="00746EEA"/>
    <w:rsid w:val="007470AC"/>
    <w:rsid w:val="007471DC"/>
    <w:rsid w:val="00747205"/>
    <w:rsid w:val="007475D4"/>
    <w:rsid w:val="007477DC"/>
    <w:rsid w:val="00747805"/>
    <w:rsid w:val="0074781A"/>
    <w:rsid w:val="00750691"/>
    <w:rsid w:val="00750BA9"/>
    <w:rsid w:val="00750CDF"/>
    <w:rsid w:val="00750DC6"/>
    <w:rsid w:val="00751055"/>
    <w:rsid w:val="0075114C"/>
    <w:rsid w:val="00751469"/>
    <w:rsid w:val="0075166C"/>
    <w:rsid w:val="007517AA"/>
    <w:rsid w:val="00751912"/>
    <w:rsid w:val="0075197C"/>
    <w:rsid w:val="00751ADD"/>
    <w:rsid w:val="00752536"/>
    <w:rsid w:val="007526E1"/>
    <w:rsid w:val="00752953"/>
    <w:rsid w:val="007529E0"/>
    <w:rsid w:val="00752C8D"/>
    <w:rsid w:val="00752DD9"/>
    <w:rsid w:val="00753862"/>
    <w:rsid w:val="007538BA"/>
    <w:rsid w:val="00753A29"/>
    <w:rsid w:val="00753F4C"/>
    <w:rsid w:val="00754022"/>
    <w:rsid w:val="007545C7"/>
    <w:rsid w:val="0075534A"/>
    <w:rsid w:val="00755A30"/>
    <w:rsid w:val="007560C5"/>
    <w:rsid w:val="0075653C"/>
    <w:rsid w:val="00756F1E"/>
    <w:rsid w:val="00757386"/>
    <w:rsid w:val="00757861"/>
    <w:rsid w:val="00757AC9"/>
    <w:rsid w:val="00757AF0"/>
    <w:rsid w:val="007601CC"/>
    <w:rsid w:val="00760897"/>
    <w:rsid w:val="00760954"/>
    <w:rsid w:val="007609E3"/>
    <w:rsid w:val="00760C0F"/>
    <w:rsid w:val="00761106"/>
    <w:rsid w:val="007615BB"/>
    <w:rsid w:val="00762485"/>
    <w:rsid w:val="00762699"/>
    <w:rsid w:val="00762B3F"/>
    <w:rsid w:val="00762C74"/>
    <w:rsid w:val="0076332D"/>
    <w:rsid w:val="00763582"/>
    <w:rsid w:val="007638E5"/>
    <w:rsid w:val="00763BF7"/>
    <w:rsid w:val="00764177"/>
    <w:rsid w:val="00764678"/>
    <w:rsid w:val="007646A0"/>
    <w:rsid w:val="00764CA6"/>
    <w:rsid w:val="00764D0C"/>
    <w:rsid w:val="0076513F"/>
    <w:rsid w:val="00767299"/>
    <w:rsid w:val="007673B1"/>
    <w:rsid w:val="007674CA"/>
    <w:rsid w:val="00767BBE"/>
    <w:rsid w:val="00767FC7"/>
    <w:rsid w:val="007708B8"/>
    <w:rsid w:val="00770DD4"/>
    <w:rsid w:val="007711B8"/>
    <w:rsid w:val="00771466"/>
    <w:rsid w:val="00772B94"/>
    <w:rsid w:val="00772CC3"/>
    <w:rsid w:val="007732AA"/>
    <w:rsid w:val="00773649"/>
    <w:rsid w:val="0077373D"/>
    <w:rsid w:val="00773892"/>
    <w:rsid w:val="00773D7E"/>
    <w:rsid w:val="00774065"/>
    <w:rsid w:val="00774816"/>
    <w:rsid w:val="007749F4"/>
    <w:rsid w:val="00774AC7"/>
    <w:rsid w:val="00774E68"/>
    <w:rsid w:val="00775227"/>
    <w:rsid w:val="0077531B"/>
    <w:rsid w:val="007753EC"/>
    <w:rsid w:val="00775568"/>
    <w:rsid w:val="007759FD"/>
    <w:rsid w:val="00775B41"/>
    <w:rsid w:val="00775CF6"/>
    <w:rsid w:val="00775E2D"/>
    <w:rsid w:val="007760F2"/>
    <w:rsid w:val="007760F8"/>
    <w:rsid w:val="00776A81"/>
    <w:rsid w:val="00776BE2"/>
    <w:rsid w:val="00777508"/>
    <w:rsid w:val="00777668"/>
    <w:rsid w:val="00777821"/>
    <w:rsid w:val="007778C7"/>
    <w:rsid w:val="00777A38"/>
    <w:rsid w:val="00777E5F"/>
    <w:rsid w:val="00780020"/>
    <w:rsid w:val="007804BB"/>
    <w:rsid w:val="007807A2"/>
    <w:rsid w:val="00780B3A"/>
    <w:rsid w:val="00780F0E"/>
    <w:rsid w:val="007816EB"/>
    <w:rsid w:val="0078180C"/>
    <w:rsid w:val="0078199F"/>
    <w:rsid w:val="00781A1F"/>
    <w:rsid w:val="00782106"/>
    <w:rsid w:val="007822A1"/>
    <w:rsid w:val="007822A6"/>
    <w:rsid w:val="0078238D"/>
    <w:rsid w:val="00782AB9"/>
    <w:rsid w:val="00782CA4"/>
    <w:rsid w:val="007835C6"/>
    <w:rsid w:val="00783826"/>
    <w:rsid w:val="00783AAD"/>
    <w:rsid w:val="00783B7D"/>
    <w:rsid w:val="00783CE7"/>
    <w:rsid w:val="00783E53"/>
    <w:rsid w:val="0078426A"/>
    <w:rsid w:val="007842AE"/>
    <w:rsid w:val="0078457A"/>
    <w:rsid w:val="00784601"/>
    <w:rsid w:val="007846EB"/>
    <w:rsid w:val="00784EBF"/>
    <w:rsid w:val="00785062"/>
    <w:rsid w:val="00785237"/>
    <w:rsid w:val="007852B4"/>
    <w:rsid w:val="00785601"/>
    <w:rsid w:val="00785791"/>
    <w:rsid w:val="00785B22"/>
    <w:rsid w:val="00785FDB"/>
    <w:rsid w:val="007865B3"/>
    <w:rsid w:val="00786CBE"/>
    <w:rsid w:val="007871E9"/>
    <w:rsid w:val="007874A3"/>
    <w:rsid w:val="0079013A"/>
    <w:rsid w:val="007907D2"/>
    <w:rsid w:val="00790909"/>
    <w:rsid w:val="00792B26"/>
    <w:rsid w:val="00792DF0"/>
    <w:rsid w:val="0079322B"/>
    <w:rsid w:val="0079323F"/>
    <w:rsid w:val="00793725"/>
    <w:rsid w:val="007937E5"/>
    <w:rsid w:val="00793CF1"/>
    <w:rsid w:val="00793D4F"/>
    <w:rsid w:val="007946F9"/>
    <w:rsid w:val="007948C7"/>
    <w:rsid w:val="00795148"/>
    <w:rsid w:val="0079566D"/>
    <w:rsid w:val="00795B2E"/>
    <w:rsid w:val="0079641E"/>
    <w:rsid w:val="00796A5F"/>
    <w:rsid w:val="00796ED4"/>
    <w:rsid w:val="007972E4"/>
    <w:rsid w:val="00797B84"/>
    <w:rsid w:val="00797EFA"/>
    <w:rsid w:val="00797FDE"/>
    <w:rsid w:val="007A00A9"/>
    <w:rsid w:val="007A0EFC"/>
    <w:rsid w:val="007A173A"/>
    <w:rsid w:val="007A1E78"/>
    <w:rsid w:val="007A2295"/>
    <w:rsid w:val="007A28DB"/>
    <w:rsid w:val="007A2A29"/>
    <w:rsid w:val="007A2A69"/>
    <w:rsid w:val="007A2E4F"/>
    <w:rsid w:val="007A33BA"/>
    <w:rsid w:val="007A371E"/>
    <w:rsid w:val="007A3794"/>
    <w:rsid w:val="007A39C5"/>
    <w:rsid w:val="007A3C5A"/>
    <w:rsid w:val="007A40BD"/>
    <w:rsid w:val="007A4344"/>
    <w:rsid w:val="007A438F"/>
    <w:rsid w:val="007A4B87"/>
    <w:rsid w:val="007A4D46"/>
    <w:rsid w:val="007A5385"/>
    <w:rsid w:val="007A56EC"/>
    <w:rsid w:val="007A5FAE"/>
    <w:rsid w:val="007A623A"/>
    <w:rsid w:val="007A6463"/>
    <w:rsid w:val="007A67A9"/>
    <w:rsid w:val="007A6A40"/>
    <w:rsid w:val="007A6BCD"/>
    <w:rsid w:val="007A6ED7"/>
    <w:rsid w:val="007A7290"/>
    <w:rsid w:val="007A7409"/>
    <w:rsid w:val="007A744B"/>
    <w:rsid w:val="007A74E9"/>
    <w:rsid w:val="007A792A"/>
    <w:rsid w:val="007B00D7"/>
    <w:rsid w:val="007B014F"/>
    <w:rsid w:val="007B04BA"/>
    <w:rsid w:val="007B072B"/>
    <w:rsid w:val="007B07D7"/>
    <w:rsid w:val="007B0B21"/>
    <w:rsid w:val="007B0CB0"/>
    <w:rsid w:val="007B1285"/>
    <w:rsid w:val="007B1543"/>
    <w:rsid w:val="007B167E"/>
    <w:rsid w:val="007B1923"/>
    <w:rsid w:val="007B1A02"/>
    <w:rsid w:val="007B23B8"/>
    <w:rsid w:val="007B25ED"/>
    <w:rsid w:val="007B28C8"/>
    <w:rsid w:val="007B2992"/>
    <w:rsid w:val="007B2A40"/>
    <w:rsid w:val="007B2AB9"/>
    <w:rsid w:val="007B30C2"/>
    <w:rsid w:val="007B3526"/>
    <w:rsid w:val="007B3ED7"/>
    <w:rsid w:val="007B405B"/>
    <w:rsid w:val="007B432A"/>
    <w:rsid w:val="007B4DD8"/>
    <w:rsid w:val="007B4ED5"/>
    <w:rsid w:val="007B50BC"/>
    <w:rsid w:val="007B539F"/>
    <w:rsid w:val="007B54E3"/>
    <w:rsid w:val="007B5AC3"/>
    <w:rsid w:val="007B626D"/>
    <w:rsid w:val="007B682A"/>
    <w:rsid w:val="007B6DFE"/>
    <w:rsid w:val="007B6E77"/>
    <w:rsid w:val="007B711B"/>
    <w:rsid w:val="007B7259"/>
    <w:rsid w:val="007B7854"/>
    <w:rsid w:val="007B78EA"/>
    <w:rsid w:val="007B794B"/>
    <w:rsid w:val="007C015C"/>
    <w:rsid w:val="007C02F5"/>
    <w:rsid w:val="007C038C"/>
    <w:rsid w:val="007C0468"/>
    <w:rsid w:val="007C0542"/>
    <w:rsid w:val="007C0773"/>
    <w:rsid w:val="007C1480"/>
    <w:rsid w:val="007C1676"/>
    <w:rsid w:val="007C1AE3"/>
    <w:rsid w:val="007C1B0A"/>
    <w:rsid w:val="007C1C28"/>
    <w:rsid w:val="007C1C5A"/>
    <w:rsid w:val="007C1F12"/>
    <w:rsid w:val="007C26D6"/>
    <w:rsid w:val="007C350F"/>
    <w:rsid w:val="007C3A18"/>
    <w:rsid w:val="007C3E5F"/>
    <w:rsid w:val="007C4309"/>
    <w:rsid w:val="007C4438"/>
    <w:rsid w:val="007C4592"/>
    <w:rsid w:val="007C49F5"/>
    <w:rsid w:val="007C54C6"/>
    <w:rsid w:val="007C602B"/>
    <w:rsid w:val="007C6437"/>
    <w:rsid w:val="007C65ED"/>
    <w:rsid w:val="007C6BF7"/>
    <w:rsid w:val="007C6DF1"/>
    <w:rsid w:val="007C6E90"/>
    <w:rsid w:val="007C6FF2"/>
    <w:rsid w:val="007C7392"/>
    <w:rsid w:val="007C7C32"/>
    <w:rsid w:val="007C7DF6"/>
    <w:rsid w:val="007C7E8B"/>
    <w:rsid w:val="007C7EC0"/>
    <w:rsid w:val="007D0B8B"/>
    <w:rsid w:val="007D0BA0"/>
    <w:rsid w:val="007D0FC4"/>
    <w:rsid w:val="007D12BC"/>
    <w:rsid w:val="007D147E"/>
    <w:rsid w:val="007D15C2"/>
    <w:rsid w:val="007D1855"/>
    <w:rsid w:val="007D1FBA"/>
    <w:rsid w:val="007D2533"/>
    <w:rsid w:val="007D26EF"/>
    <w:rsid w:val="007D270F"/>
    <w:rsid w:val="007D3730"/>
    <w:rsid w:val="007D3B67"/>
    <w:rsid w:val="007D3BDB"/>
    <w:rsid w:val="007D3E59"/>
    <w:rsid w:val="007D3EED"/>
    <w:rsid w:val="007D4337"/>
    <w:rsid w:val="007D43ED"/>
    <w:rsid w:val="007D4556"/>
    <w:rsid w:val="007D4B58"/>
    <w:rsid w:val="007D4BA5"/>
    <w:rsid w:val="007D52DD"/>
    <w:rsid w:val="007D5B3B"/>
    <w:rsid w:val="007D5E59"/>
    <w:rsid w:val="007D5E6C"/>
    <w:rsid w:val="007D70CE"/>
    <w:rsid w:val="007D740F"/>
    <w:rsid w:val="007D7944"/>
    <w:rsid w:val="007D7CE5"/>
    <w:rsid w:val="007E03B7"/>
    <w:rsid w:val="007E0899"/>
    <w:rsid w:val="007E125D"/>
    <w:rsid w:val="007E1310"/>
    <w:rsid w:val="007E1768"/>
    <w:rsid w:val="007E1B01"/>
    <w:rsid w:val="007E1C3C"/>
    <w:rsid w:val="007E2737"/>
    <w:rsid w:val="007E2767"/>
    <w:rsid w:val="007E2E9B"/>
    <w:rsid w:val="007E31E8"/>
    <w:rsid w:val="007E3445"/>
    <w:rsid w:val="007E3611"/>
    <w:rsid w:val="007E363A"/>
    <w:rsid w:val="007E376A"/>
    <w:rsid w:val="007E380C"/>
    <w:rsid w:val="007E3896"/>
    <w:rsid w:val="007E3B8C"/>
    <w:rsid w:val="007E3E53"/>
    <w:rsid w:val="007E4C8C"/>
    <w:rsid w:val="007E5050"/>
    <w:rsid w:val="007E506D"/>
    <w:rsid w:val="007E528C"/>
    <w:rsid w:val="007E52EF"/>
    <w:rsid w:val="007E5490"/>
    <w:rsid w:val="007E5CAF"/>
    <w:rsid w:val="007E6180"/>
    <w:rsid w:val="007E6A27"/>
    <w:rsid w:val="007E74C3"/>
    <w:rsid w:val="007E766F"/>
    <w:rsid w:val="007E78F8"/>
    <w:rsid w:val="007F0018"/>
    <w:rsid w:val="007F02ED"/>
    <w:rsid w:val="007F1D9F"/>
    <w:rsid w:val="007F21DF"/>
    <w:rsid w:val="007F319C"/>
    <w:rsid w:val="007F32A6"/>
    <w:rsid w:val="007F35FA"/>
    <w:rsid w:val="007F3728"/>
    <w:rsid w:val="007F38BA"/>
    <w:rsid w:val="007F3F80"/>
    <w:rsid w:val="007F4027"/>
    <w:rsid w:val="007F421A"/>
    <w:rsid w:val="007F4AB2"/>
    <w:rsid w:val="007F4C63"/>
    <w:rsid w:val="007F4DDA"/>
    <w:rsid w:val="007F4E37"/>
    <w:rsid w:val="007F5086"/>
    <w:rsid w:val="007F5532"/>
    <w:rsid w:val="007F5651"/>
    <w:rsid w:val="007F5A73"/>
    <w:rsid w:val="007F5EBA"/>
    <w:rsid w:val="007F5FF4"/>
    <w:rsid w:val="007F61AE"/>
    <w:rsid w:val="007F637F"/>
    <w:rsid w:val="007F65A0"/>
    <w:rsid w:val="007F6A3F"/>
    <w:rsid w:val="007F6C2D"/>
    <w:rsid w:val="007F6FBA"/>
    <w:rsid w:val="007F764C"/>
    <w:rsid w:val="007F7B07"/>
    <w:rsid w:val="00800585"/>
    <w:rsid w:val="00800B6B"/>
    <w:rsid w:val="00800DC1"/>
    <w:rsid w:val="00801303"/>
    <w:rsid w:val="0080165B"/>
    <w:rsid w:val="00802650"/>
    <w:rsid w:val="00802999"/>
    <w:rsid w:val="00802B22"/>
    <w:rsid w:val="008037B1"/>
    <w:rsid w:val="00803CA2"/>
    <w:rsid w:val="008040D3"/>
    <w:rsid w:val="008044BC"/>
    <w:rsid w:val="00804AC1"/>
    <w:rsid w:val="00804EB7"/>
    <w:rsid w:val="00805300"/>
    <w:rsid w:val="00805488"/>
    <w:rsid w:val="00805522"/>
    <w:rsid w:val="00805A47"/>
    <w:rsid w:val="00805CE8"/>
    <w:rsid w:val="0080623B"/>
    <w:rsid w:val="0080630A"/>
    <w:rsid w:val="00806BAF"/>
    <w:rsid w:val="00806C0B"/>
    <w:rsid w:val="00806CD1"/>
    <w:rsid w:val="00806F7C"/>
    <w:rsid w:val="00807921"/>
    <w:rsid w:val="008103E0"/>
    <w:rsid w:val="008105EE"/>
    <w:rsid w:val="00810D1B"/>
    <w:rsid w:val="00811D33"/>
    <w:rsid w:val="0081204F"/>
    <w:rsid w:val="008120CC"/>
    <w:rsid w:val="008121B4"/>
    <w:rsid w:val="00812797"/>
    <w:rsid w:val="00812D85"/>
    <w:rsid w:val="00813369"/>
    <w:rsid w:val="008138AD"/>
    <w:rsid w:val="008139C5"/>
    <w:rsid w:val="00813A76"/>
    <w:rsid w:val="00814D10"/>
    <w:rsid w:val="00814DF5"/>
    <w:rsid w:val="00814DFA"/>
    <w:rsid w:val="00814F8E"/>
    <w:rsid w:val="00814FDA"/>
    <w:rsid w:val="00815963"/>
    <w:rsid w:val="0081597A"/>
    <w:rsid w:val="00815BDD"/>
    <w:rsid w:val="00816CC0"/>
    <w:rsid w:val="00816CD2"/>
    <w:rsid w:val="0081703B"/>
    <w:rsid w:val="008170E3"/>
    <w:rsid w:val="008174B4"/>
    <w:rsid w:val="008176E4"/>
    <w:rsid w:val="00817D52"/>
    <w:rsid w:val="00817E40"/>
    <w:rsid w:val="00820611"/>
    <w:rsid w:val="0082099E"/>
    <w:rsid w:val="00820BCB"/>
    <w:rsid w:val="00821284"/>
    <w:rsid w:val="00821496"/>
    <w:rsid w:val="00821A77"/>
    <w:rsid w:val="00821F1F"/>
    <w:rsid w:val="00821FE9"/>
    <w:rsid w:val="008224AC"/>
    <w:rsid w:val="00822B5E"/>
    <w:rsid w:val="00822E64"/>
    <w:rsid w:val="00822EDB"/>
    <w:rsid w:val="00822F50"/>
    <w:rsid w:val="00823277"/>
    <w:rsid w:val="00823460"/>
    <w:rsid w:val="00823A14"/>
    <w:rsid w:val="0082424C"/>
    <w:rsid w:val="008245C7"/>
    <w:rsid w:val="00824EBE"/>
    <w:rsid w:val="00824EE7"/>
    <w:rsid w:val="008256EB"/>
    <w:rsid w:val="00825752"/>
    <w:rsid w:val="0082579A"/>
    <w:rsid w:val="00825BD5"/>
    <w:rsid w:val="00826183"/>
    <w:rsid w:val="00826248"/>
    <w:rsid w:val="0082673C"/>
    <w:rsid w:val="0082676A"/>
    <w:rsid w:val="0082690A"/>
    <w:rsid w:val="008275F0"/>
    <w:rsid w:val="0082788F"/>
    <w:rsid w:val="008303F3"/>
    <w:rsid w:val="00831673"/>
    <w:rsid w:val="008316A9"/>
    <w:rsid w:val="00831825"/>
    <w:rsid w:val="00831BCB"/>
    <w:rsid w:val="00831D76"/>
    <w:rsid w:val="00831D92"/>
    <w:rsid w:val="00832844"/>
    <w:rsid w:val="00832847"/>
    <w:rsid w:val="00832CE8"/>
    <w:rsid w:val="00833117"/>
    <w:rsid w:val="00833A48"/>
    <w:rsid w:val="00833A6B"/>
    <w:rsid w:val="00833D17"/>
    <w:rsid w:val="00833E1D"/>
    <w:rsid w:val="00834E97"/>
    <w:rsid w:val="008357FD"/>
    <w:rsid w:val="00835D68"/>
    <w:rsid w:val="00835E4F"/>
    <w:rsid w:val="00835FAF"/>
    <w:rsid w:val="008362C2"/>
    <w:rsid w:val="0083652D"/>
    <w:rsid w:val="00836535"/>
    <w:rsid w:val="0083653B"/>
    <w:rsid w:val="0083732E"/>
    <w:rsid w:val="00837405"/>
    <w:rsid w:val="008375AD"/>
    <w:rsid w:val="00837EB7"/>
    <w:rsid w:val="00840E49"/>
    <w:rsid w:val="0084102B"/>
    <w:rsid w:val="0084153E"/>
    <w:rsid w:val="008416F3"/>
    <w:rsid w:val="00841CA1"/>
    <w:rsid w:val="00841EB5"/>
    <w:rsid w:val="00842247"/>
    <w:rsid w:val="00842EB1"/>
    <w:rsid w:val="00842F13"/>
    <w:rsid w:val="008432A9"/>
    <w:rsid w:val="00843361"/>
    <w:rsid w:val="00843376"/>
    <w:rsid w:val="008438E8"/>
    <w:rsid w:val="00844525"/>
    <w:rsid w:val="00844799"/>
    <w:rsid w:val="00844C7E"/>
    <w:rsid w:val="00844CA9"/>
    <w:rsid w:val="00845006"/>
    <w:rsid w:val="00845076"/>
    <w:rsid w:val="0084514D"/>
    <w:rsid w:val="00845820"/>
    <w:rsid w:val="00845BF4"/>
    <w:rsid w:val="00846496"/>
    <w:rsid w:val="00846537"/>
    <w:rsid w:val="00846A9E"/>
    <w:rsid w:val="00847923"/>
    <w:rsid w:val="00850147"/>
    <w:rsid w:val="00850B24"/>
    <w:rsid w:val="00850C45"/>
    <w:rsid w:val="0085196D"/>
    <w:rsid w:val="008519ED"/>
    <w:rsid w:val="00851C35"/>
    <w:rsid w:val="00851D0F"/>
    <w:rsid w:val="008525CF"/>
    <w:rsid w:val="00852967"/>
    <w:rsid w:val="00852E52"/>
    <w:rsid w:val="008538FD"/>
    <w:rsid w:val="00853D93"/>
    <w:rsid w:val="00854CC6"/>
    <w:rsid w:val="00854E0A"/>
    <w:rsid w:val="00854E1F"/>
    <w:rsid w:val="00855D03"/>
    <w:rsid w:val="00855E8F"/>
    <w:rsid w:val="00855FB5"/>
    <w:rsid w:val="0085604B"/>
    <w:rsid w:val="008561C3"/>
    <w:rsid w:val="0085634C"/>
    <w:rsid w:val="0085637E"/>
    <w:rsid w:val="00856458"/>
    <w:rsid w:val="00856839"/>
    <w:rsid w:val="0085684B"/>
    <w:rsid w:val="00856D72"/>
    <w:rsid w:val="00857946"/>
    <w:rsid w:val="00857A30"/>
    <w:rsid w:val="0086018A"/>
    <w:rsid w:val="0086079A"/>
    <w:rsid w:val="00861345"/>
    <w:rsid w:val="00861784"/>
    <w:rsid w:val="0086178E"/>
    <w:rsid w:val="00861CAB"/>
    <w:rsid w:val="00862022"/>
    <w:rsid w:val="008621C1"/>
    <w:rsid w:val="00862832"/>
    <w:rsid w:val="0086294E"/>
    <w:rsid w:val="00862C77"/>
    <w:rsid w:val="00862E34"/>
    <w:rsid w:val="00862F91"/>
    <w:rsid w:val="0086300C"/>
    <w:rsid w:val="0086304E"/>
    <w:rsid w:val="00863060"/>
    <w:rsid w:val="0086336C"/>
    <w:rsid w:val="008638C0"/>
    <w:rsid w:val="00863E82"/>
    <w:rsid w:val="008648E1"/>
    <w:rsid w:val="00865041"/>
    <w:rsid w:val="0086543A"/>
    <w:rsid w:val="00865767"/>
    <w:rsid w:val="00865C13"/>
    <w:rsid w:val="00865D87"/>
    <w:rsid w:val="00866189"/>
    <w:rsid w:val="008662E6"/>
    <w:rsid w:val="00866A78"/>
    <w:rsid w:val="00866B81"/>
    <w:rsid w:val="00866FA8"/>
    <w:rsid w:val="008674FB"/>
    <w:rsid w:val="008679B5"/>
    <w:rsid w:val="00867F7F"/>
    <w:rsid w:val="00867FA9"/>
    <w:rsid w:val="00870627"/>
    <w:rsid w:val="00870B39"/>
    <w:rsid w:val="00870BE7"/>
    <w:rsid w:val="00870C39"/>
    <w:rsid w:val="00870FAD"/>
    <w:rsid w:val="00871220"/>
    <w:rsid w:val="00871571"/>
    <w:rsid w:val="00871584"/>
    <w:rsid w:val="00871772"/>
    <w:rsid w:val="00871A0A"/>
    <w:rsid w:val="00871C6A"/>
    <w:rsid w:val="00871D2D"/>
    <w:rsid w:val="00872043"/>
    <w:rsid w:val="008722BB"/>
    <w:rsid w:val="00872C0F"/>
    <w:rsid w:val="0087372A"/>
    <w:rsid w:val="00873752"/>
    <w:rsid w:val="00873EB9"/>
    <w:rsid w:val="00873FE5"/>
    <w:rsid w:val="00874241"/>
    <w:rsid w:val="008746DF"/>
    <w:rsid w:val="00874BB1"/>
    <w:rsid w:val="008752C9"/>
    <w:rsid w:val="00875771"/>
    <w:rsid w:val="00876637"/>
    <w:rsid w:val="00876701"/>
    <w:rsid w:val="00876FC5"/>
    <w:rsid w:val="00876FD2"/>
    <w:rsid w:val="00877233"/>
    <w:rsid w:val="0087768C"/>
    <w:rsid w:val="00877B23"/>
    <w:rsid w:val="00877B70"/>
    <w:rsid w:val="00877FE8"/>
    <w:rsid w:val="00880387"/>
    <w:rsid w:val="008803D2"/>
    <w:rsid w:val="00880577"/>
    <w:rsid w:val="00880786"/>
    <w:rsid w:val="00880AFD"/>
    <w:rsid w:val="00880C8C"/>
    <w:rsid w:val="00881A33"/>
    <w:rsid w:val="00881D52"/>
    <w:rsid w:val="0088210E"/>
    <w:rsid w:val="00882265"/>
    <w:rsid w:val="00882ABC"/>
    <w:rsid w:val="00882BA9"/>
    <w:rsid w:val="00882E15"/>
    <w:rsid w:val="008836DC"/>
    <w:rsid w:val="008843E4"/>
    <w:rsid w:val="00884689"/>
    <w:rsid w:val="008847DF"/>
    <w:rsid w:val="00884A16"/>
    <w:rsid w:val="00885ECC"/>
    <w:rsid w:val="008862E8"/>
    <w:rsid w:val="008873FF"/>
    <w:rsid w:val="00887690"/>
    <w:rsid w:val="00887EDD"/>
    <w:rsid w:val="008902C7"/>
    <w:rsid w:val="00891462"/>
    <w:rsid w:val="00891993"/>
    <w:rsid w:val="00891F76"/>
    <w:rsid w:val="00892013"/>
    <w:rsid w:val="00892550"/>
    <w:rsid w:val="00892772"/>
    <w:rsid w:val="0089289B"/>
    <w:rsid w:val="0089307B"/>
    <w:rsid w:val="00893342"/>
    <w:rsid w:val="008937A0"/>
    <w:rsid w:val="00893970"/>
    <w:rsid w:val="00893B87"/>
    <w:rsid w:val="00893BF0"/>
    <w:rsid w:val="0089425B"/>
    <w:rsid w:val="0089489B"/>
    <w:rsid w:val="008948E5"/>
    <w:rsid w:val="00894B98"/>
    <w:rsid w:val="00894BC4"/>
    <w:rsid w:val="0089582A"/>
    <w:rsid w:val="00895A20"/>
    <w:rsid w:val="00895DE6"/>
    <w:rsid w:val="0089645F"/>
    <w:rsid w:val="00896592"/>
    <w:rsid w:val="00896686"/>
    <w:rsid w:val="008968C8"/>
    <w:rsid w:val="008974D9"/>
    <w:rsid w:val="00897A77"/>
    <w:rsid w:val="00897B52"/>
    <w:rsid w:val="00897F3F"/>
    <w:rsid w:val="008A080B"/>
    <w:rsid w:val="008A0FE5"/>
    <w:rsid w:val="008A10E8"/>
    <w:rsid w:val="008A17C5"/>
    <w:rsid w:val="008A1AFD"/>
    <w:rsid w:val="008A228A"/>
    <w:rsid w:val="008A228B"/>
    <w:rsid w:val="008A2303"/>
    <w:rsid w:val="008A290F"/>
    <w:rsid w:val="008A37FC"/>
    <w:rsid w:val="008A38F6"/>
    <w:rsid w:val="008A3E3C"/>
    <w:rsid w:val="008A4E1F"/>
    <w:rsid w:val="008A5558"/>
    <w:rsid w:val="008A5880"/>
    <w:rsid w:val="008A5E0F"/>
    <w:rsid w:val="008A667C"/>
    <w:rsid w:val="008A676E"/>
    <w:rsid w:val="008A6A7F"/>
    <w:rsid w:val="008A6ADD"/>
    <w:rsid w:val="008A6EC2"/>
    <w:rsid w:val="008A7120"/>
    <w:rsid w:val="008A720D"/>
    <w:rsid w:val="008A77FE"/>
    <w:rsid w:val="008A7D50"/>
    <w:rsid w:val="008A7F94"/>
    <w:rsid w:val="008B089B"/>
    <w:rsid w:val="008B0E2F"/>
    <w:rsid w:val="008B11FC"/>
    <w:rsid w:val="008B12F6"/>
    <w:rsid w:val="008B1E7C"/>
    <w:rsid w:val="008B1EB8"/>
    <w:rsid w:val="008B21D9"/>
    <w:rsid w:val="008B241F"/>
    <w:rsid w:val="008B2448"/>
    <w:rsid w:val="008B249D"/>
    <w:rsid w:val="008B2CE2"/>
    <w:rsid w:val="008B2D8E"/>
    <w:rsid w:val="008B2FB4"/>
    <w:rsid w:val="008B3927"/>
    <w:rsid w:val="008B3970"/>
    <w:rsid w:val="008B3A41"/>
    <w:rsid w:val="008B3F28"/>
    <w:rsid w:val="008B428B"/>
    <w:rsid w:val="008B486E"/>
    <w:rsid w:val="008B4A45"/>
    <w:rsid w:val="008B4A91"/>
    <w:rsid w:val="008B58A8"/>
    <w:rsid w:val="008B5981"/>
    <w:rsid w:val="008B5EB8"/>
    <w:rsid w:val="008B6108"/>
    <w:rsid w:val="008B6119"/>
    <w:rsid w:val="008B61C5"/>
    <w:rsid w:val="008B61F4"/>
    <w:rsid w:val="008B64B1"/>
    <w:rsid w:val="008B654B"/>
    <w:rsid w:val="008B665C"/>
    <w:rsid w:val="008B6A4E"/>
    <w:rsid w:val="008B6AC0"/>
    <w:rsid w:val="008B6CED"/>
    <w:rsid w:val="008C0303"/>
    <w:rsid w:val="008C0425"/>
    <w:rsid w:val="008C04A9"/>
    <w:rsid w:val="008C056A"/>
    <w:rsid w:val="008C06BF"/>
    <w:rsid w:val="008C08CF"/>
    <w:rsid w:val="008C0C24"/>
    <w:rsid w:val="008C0F3F"/>
    <w:rsid w:val="008C1893"/>
    <w:rsid w:val="008C1BA9"/>
    <w:rsid w:val="008C1C43"/>
    <w:rsid w:val="008C2027"/>
    <w:rsid w:val="008C21A4"/>
    <w:rsid w:val="008C2568"/>
    <w:rsid w:val="008C2748"/>
    <w:rsid w:val="008C2754"/>
    <w:rsid w:val="008C3183"/>
    <w:rsid w:val="008C3632"/>
    <w:rsid w:val="008C36A7"/>
    <w:rsid w:val="008C39AC"/>
    <w:rsid w:val="008C3B3B"/>
    <w:rsid w:val="008C3B93"/>
    <w:rsid w:val="008C3DD3"/>
    <w:rsid w:val="008C43A9"/>
    <w:rsid w:val="008C4412"/>
    <w:rsid w:val="008C464C"/>
    <w:rsid w:val="008C4801"/>
    <w:rsid w:val="008C5391"/>
    <w:rsid w:val="008C5A1D"/>
    <w:rsid w:val="008C609A"/>
    <w:rsid w:val="008C663F"/>
    <w:rsid w:val="008C6E2E"/>
    <w:rsid w:val="008C6EA8"/>
    <w:rsid w:val="008C747C"/>
    <w:rsid w:val="008C78D8"/>
    <w:rsid w:val="008D006C"/>
    <w:rsid w:val="008D00D0"/>
    <w:rsid w:val="008D0151"/>
    <w:rsid w:val="008D0ABC"/>
    <w:rsid w:val="008D0F86"/>
    <w:rsid w:val="008D1039"/>
    <w:rsid w:val="008D1728"/>
    <w:rsid w:val="008D1BF7"/>
    <w:rsid w:val="008D1EC3"/>
    <w:rsid w:val="008D232A"/>
    <w:rsid w:val="008D2AF9"/>
    <w:rsid w:val="008D2BE9"/>
    <w:rsid w:val="008D2DAF"/>
    <w:rsid w:val="008D3CF1"/>
    <w:rsid w:val="008D3D07"/>
    <w:rsid w:val="008D3E08"/>
    <w:rsid w:val="008D419D"/>
    <w:rsid w:val="008D4C85"/>
    <w:rsid w:val="008D4CDF"/>
    <w:rsid w:val="008D4ED7"/>
    <w:rsid w:val="008D52A1"/>
    <w:rsid w:val="008D582C"/>
    <w:rsid w:val="008D598B"/>
    <w:rsid w:val="008D5DDC"/>
    <w:rsid w:val="008D5ECA"/>
    <w:rsid w:val="008D5EE5"/>
    <w:rsid w:val="008D613A"/>
    <w:rsid w:val="008D67FD"/>
    <w:rsid w:val="008D69ED"/>
    <w:rsid w:val="008D6EE4"/>
    <w:rsid w:val="008D7109"/>
    <w:rsid w:val="008D7944"/>
    <w:rsid w:val="008D7955"/>
    <w:rsid w:val="008D7A66"/>
    <w:rsid w:val="008D7FB4"/>
    <w:rsid w:val="008E00FD"/>
    <w:rsid w:val="008E0CB4"/>
    <w:rsid w:val="008E0D5F"/>
    <w:rsid w:val="008E157B"/>
    <w:rsid w:val="008E1D8B"/>
    <w:rsid w:val="008E2389"/>
    <w:rsid w:val="008E2467"/>
    <w:rsid w:val="008E45BD"/>
    <w:rsid w:val="008E46B0"/>
    <w:rsid w:val="008E4BDB"/>
    <w:rsid w:val="008E5062"/>
    <w:rsid w:val="008E59FB"/>
    <w:rsid w:val="008E5F0D"/>
    <w:rsid w:val="008E5FAD"/>
    <w:rsid w:val="008E6203"/>
    <w:rsid w:val="008E6510"/>
    <w:rsid w:val="008E799A"/>
    <w:rsid w:val="008E7EF1"/>
    <w:rsid w:val="008F0049"/>
    <w:rsid w:val="008F03A4"/>
    <w:rsid w:val="008F0450"/>
    <w:rsid w:val="008F0516"/>
    <w:rsid w:val="008F058F"/>
    <w:rsid w:val="008F0827"/>
    <w:rsid w:val="008F0903"/>
    <w:rsid w:val="008F0D64"/>
    <w:rsid w:val="008F1323"/>
    <w:rsid w:val="008F1770"/>
    <w:rsid w:val="008F1A7E"/>
    <w:rsid w:val="008F1DC7"/>
    <w:rsid w:val="008F1ED0"/>
    <w:rsid w:val="008F1F9F"/>
    <w:rsid w:val="008F2F78"/>
    <w:rsid w:val="008F2FCE"/>
    <w:rsid w:val="008F3308"/>
    <w:rsid w:val="008F3443"/>
    <w:rsid w:val="008F346C"/>
    <w:rsid w:val="008F3C5A"/>
    <w:rsid w:val="008F3FED"/>
    <w:rsid w:val="008F4C65"/>
    <w:rsid w:val="008F4CCF"/>
    <w:rsid w:val="008F5083"/>
    <w:rsid w:val="008F51FA"/>
    <w:rsid w:val="008F5D03"/>
    <w:rsid w:val="008F6707"/>
    <w:rsid w:val="008F6DE6"/>
    <w:rsid w:val="008F6DF6"/>
    <w:rsid w:val="008F70B4"/>
    <w:rsid w:val="008F746D"/>
    <w:rsid w:val="008F7BB9"/>
    <w:rsid w:val="00900365"/>
    <w:rsid w:val="009003A2"/>
    <w:rsid w:val="00900426"/>
    <w:rsid w:val="009006EE"/>
    <w:rsid w:val="00900E0E"/>
    <w:rsid w:val="00900EA5"/>
    <w:rsid w:val="00900EE7"/>
    <w:rsid w:val="00900FDA"/>
    <w:rsid w:val="00901401"/>
    <w:rsid w:val="009016FC"/>
    <w:rsid w:val="00901879"/>
    <w:rsid w:val="0090196B"/>
    <w:rsid w:val="009019A3"/>
    <w:rsid w:val="00902299"/>
    <w:rsid w:val="00903107"/>
    <w:rsid w:val="00903205"/>
    <w:rsid w:val="009035D0"/>
    <w:rsid w:val="00903B1C"/>
    <w:rsid w:val="00903B36"/>
    <w:rsid w:val="00903BD4"/>
    <w:rsid w:val="00904424"/>
    <w:rsid w:val="009049B0"/>
    <w:rsid w:val="009053E0"/>
    <w:rsid w:val="00905474"/>
    <w:rsid w:val="009054F1"/>
    <w:rsid w:val="009056FE"/>
    <w:rsid w:val="0090603A"/>
    <w:rsid w:val="009065BC"/>
    <w:rsid w:val="009068C8"/>
    <w:rsid w:val="00906B91"/>
    <w:rsid w:val="00906CE9"/>
    <w:rsid w:val="00907194"/>
    <w:rsid w:val="009073C5"/>
    <w:rsid w:val="0090755A"/>
    <w:rsid w:val="00907BC8"/>
    <w:rsid w:val="00907E8D"/>
    <w:rsid w:val="0091070B"/>
    <w:rsid w:val="009107E2"/>
    <w:rsid w:val="00910FF4"/>
    <w:rsid w:val="00911D8F"/>
    <w:rsid w:val="0091247D"/>
    <w:rsid w:val="00912BBA"/>
    <w:rsid w:val="0091489F"/>
    <w:rsid w:val="00914CC3"/>
    <w:rsid w:val="00914FA9"/>
    <w:rsid w:val="00915278"/>
    <w:rsid w:val="0091538A"/>
    <w:rsid w:val="00915997"/>
    <w:rsid w:val="00915B1E"/>
    <w:rsid w:val="00915E30"/>
    <w:rsid w:val="00915E52"/>
    <w:rsid w:val="00916192"/>
    <w:rsid w:val="00916713"/>
    <w:rsid w:val="00916905"/>
    <w:rsid w:val="0091699B"/>
    <w:rsid w:val="00916D71"/>
    <w:rsid w:val="0091741A"/>
    <w:rsid w:val="009176C6"/>
    <w:rsid w:val="00917B40"/>
    <w:rsid w:val="009203C5"/>
    <w:rsid w:val="009204BE"/>
    <w:rsid w:val="00920501"/>
    <w:rsid w:val="00921711"/>
    <w:rsid w:val="00921805"/>
    <w:rsid w:val="00921940"/>
    <w:rsid w:val="00921D7B"/>
    <w:rsid w:val="00921F5B"/>
    <w:rsid w:val="00921FAA"/>
    <w:rsid w:val="009225C7"/>
    <w:rsid w:val="00922EF8"/>
    <w:rsid w:val="00922FF9"/>
    <w:rsid w:val="009230D9"/>
    <w:rsid w:val="0092310C"/>
    <w:rsid w:val="0092398C"/>
    <w:rsid w:val="00923FF9"/>
    <w:rsid w:val="00924054"/>
    <w:rsid w:val="009240E6"/>
    <w:rsid w:val="009244C4"/>
    <w:rsid w:val="009244E0"/>
    <w:rsid w:val="0092461A"/>
    <w:rsid w:val="009249E9"/>
    <w:rsid w:val="00925027"/>
    <w:rsid w:val="0092540D"/>
    <w:rsid w:val="00925506"/>
    <w:rsid w:val="00925A1A"/>
    <w:rsid w:val="00925DD9"/>
    <w:rsid w:val="00925E76"/>
    <w:rsid w:val="00926265"/>
    <w:rsid w:val="009266B9"/>
    <w:rsid w:val="00926B2E"/>
    <w:rsid w:val="00926B61"/>
    <w:rsid w:val="00926B9F"/>
    <w:rsid w:val="0092723C"/>
    <w:rsid w:val="0092751E"/>
    <w:rsid w:val="009307C0"/>
    <w:rsid w:val="00930D55"/>
    <w:rsid w:val="00930E14"/>
    <w:rsid w:val="009312AB"/>
    <w:rsid w:val="00931DBB"/>
    <w:rsid w:val="00931E0B"/>
    <w:rsid w:val="00932068"/>
    <w:rsid w:val="0093221D"/>
    <w:rsid w:val="009326A7"/>
    <w:rsid w:val="00933530"/>
    <w:rsid w:val="009335EA"/>
    <w:rsid w:val="00933ABA"/>
    <w:rsid w:val="00933FD8"/>
    <w:rsid w:val="009340BC"/>
    <w:rsid w:val="00934A22"/>
    <w:rsid w:val="00935A02"/>
    <w:rsid w:val="0093629B"/>
    <w:rsid w:val="009363E2"/>
    <w:rsid w:val="0093686E"/>
    <w:rsid w:val="00936D1E"/>
    <w:rsid w:val="00936E38"/>
    <w:rsid w:val="009374C0"/>
    <w:rsid w:val="00937823"/>
    <w:rsid w:val="00937D11"/>
    <w:rsid w:val="00937DCF"/>
    <w:rsid w:val="00940430"/>
    <w:rsid w:val="00940848"/>
    <w:rsid w:val="00940E97"/>
    <w:rsid w:val="00941EAB"/>
    <w:rsid w:val="0094222D"/>
    <w:rsid w:val="00942416"/>
    <w:rsid w:val="00942451"/>
    <w:rsid w:val="009425A3"/>
    <w:rsid w:val="009429F2"/>
    <w:rsid w:val="00942AEA"/>
    <w:rsid w:val="00943123"/>
    <w:rsid w:val="0094366B"/>
    <w:rsid w:val="00943B75"/>
    <w:rsid w:val="00944970"/>
    <w:rsid w:val="00944A02"/>
    <w:rsid w:val="00944F1E"/>
    <w:rsid w:val="00944F52"/>
    <w:rsid w:val="009451AD"/>
    <w:rsid w:val="009451B0"/>
    <w:rsid w:val="0094526B"/>
    <w:rsid w:val="009456C6"/>
    <w:rsid w:val="009456D4"/>
    <w:rsid w:val="00945952"/>
    <w:rsid w:val="009460B0"/>
    <w:rsid w:val="009460B2"/>
    <w:rsid w:val="00946123"/>
    <w:rsid w:val="009462D2"/>
    <w:rsid w:val="0094642D"/>
    <w:rsid w:val="00946898"/>
    <w:rsid w:val="00946B0B"/>
    <w:rsid w:val="00946C51"/>
    <w:rsid w:val="00946D0F"/>
    <w:rsid w:val="00946E13"/>
    <w:rsid w:val="00946FE8"/>
    <w:rsid w:val="0094700C"/>
    <w:rsid w:val="00947261"/>
    <w:rsid w:val="0094778C"/>
    <w:rsid w:val="00950013"/>
    <w:rsid w:val="0095007A"/>
    <w:rsid w:val="00950720"/>
    <w:rsid w:val="009515A4"/>
    <w:rsid w:val="00951745"/>
    <w:rsid w:val="009517F9"/>
    <w:rsid w:val="009518B5"/>
    <w:rsid w:val="00951DAF"/>
    <w:rsid w:val="009525CA"/>
    <w:rsid w:val="00952D6C"/>
    <w:rsid w:val="00952E21"/>
    <w:rsid w:val="00953535"/>
    <w:rsid w:val="009539B6"/>
    <w:rsid w:val="00954448"/>
    <w:rsid w:val="00954B53"/>
    <w:rsid w:val="00955630"/>
    <w:rsid w:val="00955997"/>
    <w:rsid w:val="00955AC8"/>
    <w:rsid w:val="00955F46"/>
    <w:rsid w:val="00956573"/>
    <w:rsid w:val="00957223"/>
    <w:rsid w:val="009572A1"/>
    <w:rsid w:val="009573EB"/>
    <w:rsid w:val="009575AF"/>
    <w:rsid w:val="00957B3A"/>
    <w:rsid w:val="00957E73"/>
    <w:rsid w:val="009601EF"/>
    <w:rsid w:val="00961109"/>
    <w:rsid w:val="009612DF"/>
    <w:rsid w:val="009615CE"/>
    <w:rsid w:val="00961898"/>
    <w:rsid w:val="00961B57"/>
    <w:rsid w:val="00961E93"/>
    <w:rsid w:val="00962014"/>
    <w:rsid w:val="0096258A"/>
    <w:rsid w:val="00962830"/>
    <w:rsid w:val="00963600"/>
    <w:rsid w:val="00963AC6"/>
    <w:rsid w:val="00963C21"/>
    <w:rsid w:val="00963E9A"/>
    <w:rsid w:val="00963EFE"/>
    <w:rsid w:val="00964200"/>
    <w:rsid w:val="00964465"/>
    <w:rsid w:val="0096447B"/>
    <w:rsid w:val="00964A7C"/>
    <w:rsid w:val="00964CEC"/>
    <w:rsid w:val="009650B4"/>
    <w:rsid w:val="00965274"/>
    <w:rsid w:val="00965E2E"/>
    <w:rsid w:val="00965EDD"/>
    <w:rsid w:val="00966284"/>
    <w:rsid w:val="0096678C"/>
    <w:rsid w:val="00966D00"/>
    <w:rsid w:val="00967ACB"/>
    <w:rsid w:val="00967BE3"/>
    <w:rsid w:val="00970A32"/>
    <w:rsid w:val="00970E59"/>
    <w:rsid w:val="00970FC1"/>
    <w:rsid w:val="00971B4D"/>
    <w:rsid w:val="00972139"/>
    <w:rsid w:val="00972363"/>
    <w:rsid w:val="00972435"/>
    <w:rsid w:val="0097249A"/>
    <w:rsid w:val="00972744"/>
    <w:rsid w:val="00972E2D"/>
    <w:rsid w:val="00973972"/>
    <w:rsid w:val="00973CA9"/>
    <w:rsid w:val="00974CFC"/>
    <w:rsid w:val="009757C7"/>
    <w:rsid w:val="00975848"/>
    <w:rsid w:val="00976280"/>
    <w:rsid w:val="0097631E"/>
    <w:rsid w:val="009765A5"/>
    <w:rsid w:val="00976A84"/>
    <w:rsid w:val="00976C1D"/>
    <w:rsid w:val="00976D1C"/>
    <w:rsid w:val="00977184"/>
    <w:rsid w:val="0097753D"/>
    <w:rsid w:val="0097772A"/>
    <w:rsid w:val="00977938"/>
    <w:rsid w:val="00977EC4"/>
    <w:rsid w:val="00980EBF"/>
    <w:rsid w:val="009810C7"/>
    <w:rsid w:val="00981157"/>
    <w:rsid w:val="009815DA"/>
    <w:rsid w:val="009816D1"/>
    <w:rsid w:val="009825C5"/>
    <w:rsid w:val="0098266E"/>
    <w:rsid w:val="00982A0B"/>
    <w:rsid w:val="00982DEE"/>
    <w:rsid w:val="00983236"/>
    <w:rsid w:val="0098328C"/>
    <w:rsid w:val="00983348"/>
    <w:rsid w:val="009834F4"/>
    <w:rsid w:val="00983761"/>
    <w:rsid w:val="009839E7"/>
    <w:rsid w:val="00983CD4"/>
    <w:rsid w:val="00983CF9"/>
    <w:rsid w:val="00983DFA"/>
    <w:rsid w:val="00983E44"/>
    <w:rsid w:val="009841F2"/>
    <w:rsid w:val="009842EF"/>
    <w:rsid w:val="00984437"/>
    <w:rsid w:val="00984BAE"/>
    <w:rsid w:val="0098522E"/>
    <w:rsid w:val="009852D2"/>
    <w:rsid w:val="009854AF"/>
    <w:rsid w:val="00985542"/>
    <w:rsid w:val="00985ACF"/>
    <w:rsid w:val="00985D1E"/>
    <w:rsid w:val="00985ED8"/>
    <w:rsid w:val="00986514"/>
    <w:rsid w:val="00986A09"/>
    <w:rsid w:val="00986A49"/>
    <w:rsid w:val="00986D07"/>
    <w:rsid w:val="00986F5D"/>
    <w:rsid w:val="00987136"/>
    <w:rsid w:val="009871D0"/>
    <w:rsid w:val="0098723D"/>
    <w:rsid w:val="009877F3"/>
    <w:rsid w:val="00987ADD"/>
    <w:rsid w:val="00987BC0"/>
    <w:rsid w:val="00987E86"/>
    <w:rsid w:val="009906CC"/>
    <w:rsid w:val="00990952"/>
    <w:rsid w:val="00990A1E"/>
    <w:rsid w:val="0099107C"/>
    <w:rsid w:val="009912AD"/>
    <w:rsid w:val="00991703"/>
    <w:rsid w:val="009917D2"/>
    <w:rsid w:val="00991D8F"/>
    <w:rsid w:val="00991F43"/>
    <w:rsid w:val="00992329"/>
    <w:rsid w:val="00992738"/>
    <w:rsid w:val="00992E7E"/>
    <w:rsid w:val="0099332C"/>
    <w:rsid w:val="00993F18"/>
    <w:rsid w:val="00994093"/>
    <w:rsid w:val="0099414A"/>
    <w:rsid w:val="009941AE"/>
    <w:rsid w:val="0099442C"/>
    <w:rsid w:val="00994491"/>
    <w:rsid w:val="009946D5"/>
    <w:rsid w:val="00994BDA"/>
    <w:rsid w:val="00995499"/>
    <w:rsid w:val="009957C2"/>
    <w:rsid w:val="00995B49"/>
    <w:rsid w:val="009961FA"/>
    <w:rsid w:val="0099730A"/>
    <w:rsid w:val="009973A0"/>
    <w:rsid w:val="0099755F"/>
    <w:rsid w:val="00997DE3"/>
    <w:rsid w:val="009A0CBA"/>
    <w:rsid w:val="009A0D3E"/>
    <w:rsid w:val="009A1697"/>
    <w:rsid w:val="009A1DF9"/>
    <w:rsid w:val="009A1EFE"/>
    <w:rsid w:val="009A1F55"/>
    <w:rsid w:val="009A2243"/>
    <w:rsid w:val="009A229B"/>
    <w:rsid w:val="009A2331"/>
    <w:rsid w:val="009A2735"/>
    <w:rsid w:val="009A2C9A"/>
    <w:rsid w:val="009A2DF3"/>
    <w:rsid w:val="009A2F68"/>
    <w:rsid w:val="009A3946"/>
    <w:rsid w:val="009A3C32"/>
    <w:rsid w:val="009A3EA2"/>
    <w:rsid w:val="009A4254"/>
    <w:rsid w:val="009A4968"/>
    <w:rsid w:val="009A4F6B"/>
    <w:rsid w:val="009A4F6D"/>
    <w:rsid w:val="009A5739"/>
    <w:rsid w:val="009A5CB7"/>
    <w:rsid w:val="009A5D50"/>
    <w:rsid w:val="009A5F3C"/>
    <w:rsid w:val="009A65FF"/>
    <w:rsid w:val="009A6727"/>
    <w:rsid w:val="009A745F"/>
    <w:rsid w:val="009A74A3"/>
    <w:rsid w:val="009A77B3"/>
    <w:rsid w:val="009A7B33"/>
    <w:rsid w:val="009A7DFE"/>
    <w:rsid w:val="009B0581"/>
    <w:rsid w:val="009B0AAD"/>
    <w:rsid w:val="009B0D98"/>
    <w:rsid w:val="009B108C"/>
    <w:rsid w:val="009B1E7E"/>
    <w:rsid w:val="009B1F2D"/>
    <w:rsid w:val="009B2864"/>
    <w:rsid w:val="009B29E6"/>
    <w:rsid w:val="009B3143"/>
    <w:rsid w:val="009B3215"/>
    <w:rsid w:val="009B33D8"/>
    <w:rsid w:val="009B34B7"/>
    <w:rsid w:val="009B355D"/>
    <w:rsid w:val="009B3938"/>
    <w:rsid w:val="009B3D89"/>
    <w:rsid w:val="009B3E85"/>
    <w:rsid w:val="009B40BC"/>
    <w:rsid w:val="009B463E"/>
    <w:rsid w:val="009B4D45"/>
    <w:rsid w:val="009B50C2"/>
    <w:rsid w:val="009B53FD"/>
    <w:rsid w:val="009B5429"/>
    <w:rsid w:val="009B5805"/>
    <w:rsid w:val="009B6421"/>
    <w:rsid w:val="009B6583"/>
    <w:rsid w:val="009B6A50"/>
    <w:rsid w:val="009B6B82"/>
    <w:rsid w:val="009B708E"/>
    <w:rsid w:val="009B72CD"/>
    <w:rsid w:val="009B763A"/>
    <w:rsid w:val="009B7742"/>
    <w:rsid w:val="009B7854"/>
    <w:rsid w:val="009B799B"/>
    <w:rsid w:val="009B7D26"/>
    <w:rsid w:val="009B7F54"/>
    <w:rsid w:val="009C00E0"/>
    <w:rsid w:val="009C07CC"/>
    <w:rsid w:val="009C09C9"/>
    <w:rsid w:val="009C0C5E"/>
    <w:rsid w:val="009C1461"/>
    <w:rsid w:val="009C1563"/>
    <w:rsid w:val="009C1B11"/>
    <w:rsid w:val="009C1C9D"/>
    <w:rsid w:val="009C20E3"/>
    <w:rsid w:val="009C2CF7"/>
    <w:rsid w:val="009C2E61"/>
    <w:rsid w:val="009C42CB"/>
    <w:rsid w:val="009C4B0E"/>
    <w:rsid w:val="009C4B96"/>
    <w:rsid w:val="009C4E7B"/>
    <w:rsid w:val="009C5549"/>
    <w:rsid w:val="009C5AC6"/>
    <w:rsid w:val="009C616C"/>
    <w:rsid w:val="009C6327"/>
    <w:rsid w:val="009C696C"/>
    <w:rsid w:val="009C69FA"/>
    <w:rsid w:val="009C6C00"/>
    <w:rsid w:val="009C7003"/>
    <w:rsid w:val="009C7381"/>
    <w:rsid w:val="009C7482"/>
    <w:rsid w:val="009C74BC"/>
    <w:rsid w:val="009C76F4"/>
    <w:rsid w:val="009D1013"/>
    <w:rsid w:val="009D145E"/>
    <w:rsid w:val="009D1541"/>
    <w:rsid w:val="009D19F2"/>
    <w:rsid w:val="009D1C04"/>
    <w:rsid w:val="009D22AF"/>
    <w:rsid w:val="009D23A9"/>
    <w:rsid w:val="009D248B"/>
    <w:rsid w:val="009D296F"/>
    <w:rsid w:val="009D335E"/>
    <w:rsid w:val="009D393B"/>
    <w:rsid w:val="009D3C74"/>
    <w:rsid w:val="009D4103"/>
    <w:rsid w:val="009D4147"/>
    <w:rsid w:val="009D476B"/>
    <w:rsid w:val="009D48E8"/>
    <w:rsid w:val="009D4CC1"/>
    <w:rsid w:val="009D557C"/>
    <w:rsid w:val="009D5DEE"/>
    <w:rsid w:val="009D5EB2"/>
    <w:rsid w:val="009D606E"/>
    <w:rsid w:val="009D6224"/>
    <w:rsid w:val="009D65E2"/>
    <w:rsid w:val="009D6710"/>
    <w:rsid w:val="009D6748"/>
    <w:rsid w:val="009D6D99"/>
    <w:rsid w:val="009D7305"/>
    <w:rsid w:val="009D76D9"/>
    <w:rsid w:val="009D776E"/>
    <w:rsid w:val="009D7EC7"/>
    <w:rsid w:val="009E0530"/>
    <w:rsid w:val="009E07F9"/>
    <w:rsid w:val="009E0C22"/>
    <w:rsid w:val="009E0D36"/>
    <w:rsid w:val="009E0E8E"/>
    <w:rsid w:val="009E167A"/>
    <w:rsid w:val="009E16AB"/>
    <w:rsid w:val="009E22D1"/>
    <w:rsid w:val="009E24DF"/>
    <w:rsid w:val="009E265E"/>
    <w:rsid w:val="009E2F77"/>
    <w:rsid w:val="009E3319"/>
    <w:rsid w:val="009E3A0D"/>
    <w:rsid w:val="009E4442"/>
    <w:rsid w:val="009E4ECC"/>
    <w:rsid w:val="009E5686"/>
    <w:rsid w:val="009E56C4"/>
    <w:rsid w:val="009E5959"/>
    <w:rsid w:val="009E6A92"/>
    <w:rsid w:val="009E73A6"/>
    <w:rsid w:val="009E75DD"/>
    <w:rsid w:val="009E76C2"/>
    <w:rsid w:val="009E76D5"/>
    <w:rsid w:val="009F002B"/>
    <w:rsid w:val="009F01A8"/>
    <w:rsid w:val="009F05D0"/>
    <w:rsid w:val="009F07B2"/>
    <w:rsid w:val="009F0903"/>
    <w:rsid w:val="009F0D1E"/>
    <w:rsid w:val="009F11DB"/>
    <w:rsid w:val="009F142E"/>
    <w:rsid w:val="009F1D0C"/>
    <w:rsid w:val="009F21C4"/>
    <w:rsid w:val="009F24FA"/>
    <w:rsid w:val="009F2B8F"/>
    <w:rsid w:val="009F2BE6"/>
    <w:rsid w:val="009F2F0B"/>
    <w:rsid w:val="009F2FE6"/>
    <w:rsid w:val="009F3558"/>
    <w:rsid w:val="009F36C4"/>
    <w:rsid w:val="009F3981"/>
    <w:rsid w:val="009F3B01"/>
    <w:rsid w:val="009F3B71"/>
    <w:rsid w:val="009F3D00"/>
    <w:rsid w:val="009F3D02"/>
    <w:rsid w:val="009F3D83"/>
    <w:rsid w:val="009F4122"/>
    <w:rsid w:val="009F4450"/>
    <w:rsid w:val="009F4FC0"/>
    <w:rsid w:val="009F570E"/>
    <w:rsid w:val="009F5B38"/>
    <w:rsid w:val="009F5B59"/>
    <w:rsid w:val="009F5E31"/>
    <w:rsid w:val="009F6021"/>
    <w:rsid w:val="009F62A3"/>
    <w:rsid w:val="009F6BC7"/>
    <w:rsid w:val="009F6CDC"/>
    <w:rsid w:val="009F6D35"/>
    <w:rsid w:val="009F7078"/>
    <w:rsid w:val="009F7112"/>
    <w:rsid w:val="009F7269"/>
    <w:rsid w:val="009F7804"/>
    <w:rsid w:val="009F7909"/>
    <w:rsid w:val="009F7E97"/>
    <w:rsid w:val="00A00058"/>
    <w:rsid w:val="00A00393"/>
    <w:rsid w:val="00A00D5A"/>
    <w:rsid w:val="00A0121A"/>
    <w:rsid w:val="00A013DC"/>
    <w:rsid w:val="00A01E1F"/>
    <w:rsid w:val="00A02022"/>
    <w:rsid w:val="00A032BF"/>
    <w:rsid w:val="00A03562"/>
    <w:rsid w:val="00A0356C"/>
    <w:rsid w:val="00A036D9"/>
    <w:rsid w:val="00A03EC2"/>
    <w:rsid w:val="00A03F1F"/>
    <w:rsid w:val="00A04580"/>
    <w:rsid w:val="00A04669"/>
    <w:rsid w:val="00A046D2"/>
    <w:rsid w:val="00A04ABA"/>
    <w:rsid w:val="00A04BEA"/>
    <w:rsid w:val="00A05029"/>
    <w:rsid w:val="00A054FB"/>
    <w:rsid w:val="00A05A35"/>
    <w:rsid w:val="00A05B39"/>
    <w:rsid w:val="00A0677A"/>
    <w:rsid w:val="00A06AF6"/>
    <w:rsid w:val="00A06E2C"/>
    <w:rsid w:val="00A06F9A"/>
    <w:rsid w:val="00A07194"/>
    <w:rsid w:val="00A07386"/>
    <w:rsid w:val="00A07AF0"/>
    <w:rsid w:val="00A07BF0"/>
    <w:rsid w:val="00A07EFA"/>
    <w:rsid w:val="00A10136"/>
    <w:rsid w:val="00A1018E"/>
    <w:rsid w:val="00A10B39"/>
    <w:rsid w:val="00A10CAC"/>
    <w:rsid w:val="00A10EAD"/>
    <w:rsid w:val="00A12038"/>
    <w:rsid w:val="00A120E3"/>
    <w:rsid w:val="00A120F4"/>
    <w:rsid w:val="00A125E4"/>
    <w:rsid w:val="00A130C2"/>
    <w:rsid w:val="00A13542"/>
    <w:rsid w:val="00A13550"/>
    <w:rsid w:val="00A13A03"/>
    <w:rsid w:val="00A13B72"/>
    <w:rsid w:val="00A13F37"/>
    <w:rsid w:val="00A1424F"/>
    <w:rsid w:val="00A14459"/>
    <w:rsid w:val="00A15231"/>
    <w:rsid w:val="00A1569F"/>
    <w:rsid w:val="00A159E1"/>
    <w:rsid w:val="00A15B37"/>
    <w:rsid w:val="00A1664D"/>
    <w:rsid w:val="00A16BBA"/>
    <w:rsid w:val="00A174DA"/>
    <w:rsid w:val="00A17616"/>
    <w:rsid w:val="00A178AC"/>
    <w:rsid w:val="00A17F5B"/>
    <w:rsid w:val="00A20214"/>
    <w:rsid w:val="00A206F6"/>
    <w:rsid w:val="00A20BE9"/>
    <w:rsid w:val="00A20DA2"/>
    <w:rsid w:val="00A210A0"/>
    <w:rsid w:val="00A212B5"/>
    <w:rsid w:val="00A2146D"/>
    <w:rsid w:val="00A2244F"/>
    <w:rsid w:val="00A227C1"/>
    <w:rsid w:val="00A22B2D"/>
    <w:rsid w:val="00A22BF6"/>
    <w:rsid w:val="00A230AA"/>
    <w:rsid w:val="00A23366"/>
    <w:rsid w:val="00A240C2"/>
    <w:rsid w:val="00A24275"/>
    <w:rsid w:val="00A2455C"/>
    <w:rsid w:val="00A24E5E"/>
    <w:rsid w:val="00A24F77"/>
    <w:rsid w:val="00A2515F"/>
    <w:rsid w:val="00A25194"/>
    <w:rsid w:val="00A2519E"/>
    <w:rsid w:val="00A25851"/>
    <w:rsid w:val="00A25C23"/>
    <w:rsid w:val="00A25CB8"/>
    <w:rsid w:val="00A25E0D"/>
    <w:rsid w:val="00A25F3D"/>
    <w:rsid w:val="00A2672E"/>
    <w:rsid w:val="00A2681E"/>
    <w:rsid w:val="00A26931"/>
    <w:rsid w:val="00A26936"/>
    <w:rsid w:val="00A27322"/>
    <w:rsid w:val="00A27360"/>
    <w:rsid w:val="00A27B65"/>
    <w:rsid w:val="00A27C6F"/>
    <w:rsid w:val="00A30708"/>
    <w:rsid w:val="00A30C0F"/>
    <w:rsid w:val="00A310BA"/>
    <w:rsid w:val="00A31B23"/>
    <w:rsid w:val="00A3315E"/>
    <w:rsid w:val="00A33485"/>
    <w:rsid w:val="00A33BB4"/>
    <w:rsid w:val="00A33BC5"/>
    <w:rsid w:val="00A33C8E"/>
    <w:rsid w:val="00A34097"/>
    <w:rsid w:val="00A3475E"/>
    <w:rsid w:val="00A34D2F"/>
    <w:rsid w:val="00A35020"/>
    <w:rsid w:val="00A35566"/>
    <w:rsid w:val="00A35BB6"/>
    <w:rsid w:val="00A365F7"/>
    <w:rsid w:val="00A366F2"/>
    <w:rsid w:val="00A367F1"/>
    <w:rsid w:val="00A36A1F"/>
    <w:rsid w:val="00A3712F"/>
    <w:rsid w:val="00A374AE"/>
    <w:rsid w:val="00A37642"/>
    <w:rsid w:val="00A37715"/>
    <w:rsid w:val="00A378B7"/>
    <w:rsid w:val="00A37A1B"/>
    <w:rsid w:val="00A37AA1"/>
    <w:rsid w:val="00A40025"/>
    <w:rsid w:val="00A4029C"/>
    <w:rsid w:val="00A4097B"/>
    <w:rsid w:val="00A40CED"/>
    <w:rsid w:val="00A420E6"/>
    <w:rsid w:val="00A421EA"/>
    <w:rsid w:val="00A4252F"/>
    <w:rsid w:val="00A42A42"/>
    <w:rsid w:val="00A42C91"/>
    <w:rsid w:val="00A431A7"/>
    <w:rsid w:val="00A43202"/>
    <w:rsid w:val="00A43B7F"/>
    <w:rsid w:val="00A44282"/>
    <w:rsid w:val="00A449CC"/>
    <w:rsid w:val="00A44A3B"/>
    <w:rsid w:val="00A4520F"/>
    <w:rsid w:val="00A45223"/>
    <w:rsid w:val="00A452F1"/>
    <w:rsid w:val="00A45786"/>
    <w:rsid w:val="00A45AA7"/>
    <w:rsid w:val="00A461AF"/>
    <w:rsid w:val="00A461CB"/>
    <w:rsid w:val="00A46219"/>
    <w:rsid w:val="00A4676E"/>
    <w:rsid w:val="00A468B2"/>
    <w:rsid w:val="00A46B14"/>
    <w:rsid w:val="00A47088"/>
    <w:rsid w:val="00A47129"/>
    <w:rsid w:val="00A47293"/>
    <w:rsid w:val="00A5040F"/>
    <w:rsid w:val="00A51168"/>
    <w:rsid w:val="00A51BBD"/>
    <w:rsid w:val="00A51E36"/>
    <w:rsid w:val="00A52277"/>
    <w:rsid w:val="00A52791"/>
    <w:rsid w:val="00A52A6E"/>
    <w:rsid w:val="00A52B6C"/>
    <w:rsid w:val="00A5347F"/>
    <w:rsid w:val="00A53FA1"/>
    <w:rsid w:val="00A54131"/>
    <w:rsid w:val="00A54A43"/>
    <w:rsid w:val="00A559E3"/>
    <w:rsid w:val="00A56703"/>
    <w:rsid w:val="00A56D82"/>
    <w:rsid w:val="00A5716A"/>
    <w:rsid w:val="00A574DE"/>
    <w:rsid w:val="00A600CC"/>
    <w:rsid w:val="00A600DC"/>
    <w:rsid w:val="00A60478"/>
    <w:rsid w:val="00A605E1"/>
    <w:rsid w:val="00A61033"/>
    <w:rsid w:val="00A615AE"/>
    <w:rsid w:val="00A61CFD"/>
    <w:rsid w:val="00A62196"/>
    <w:rsid w:val="00A6225F"/>
    <w:rsid w:val="00A62491"/>
    <w:rsid w:val="00A62BA2"/>
    <w:rsid w:val="00A62F5A"/>
    <w:rsid w:val="00A6350C"/>
    <w:rsid w:val="00A63794"/>
    <w:rsid w:val="00A63908"/>
    <w:rsid w:val="00A6391C"/>
    <w:rsid w:val="00A63FCC"/>
    <w:rsid w:val="00A64270"/>
    <w:rsid w:val="00A643AE"/>
    <w:rsid w:val="00A64787"/>
    <w:rsid w:val="00A6511A"/>
    <w:rsid w:val="00A655D3"/>
    <w:rsid w:val="00A6565F"/>
    <w:rsid w:val="00A65999"/>
    <w:rsid w:val="00A65C0D"/>
    <w:rsid w:val="00A6606C"/>
    <w:rsid w:val="00A66546"/>
    <w:rsid w:val="00A66B8D"/>
    <w:rsid w:val="00A6713A"/>
    <w:rsid w:val="00A672B3"/>
    <w:rsid w:val="00A679A3"/>
    <w:rsid w:val="00A700F6"/>
    <w:rsid w:val="00A7074F"/>
    <w:rsid w:val="00A7082A"/>
    <w:rsid w:val="00A70F04"/>
    <w:rsid w:val="00A7103E"/>
    <w:rsid w:val="00A719FC"/>
    <w:rsid w:val="00A71B8C"/>
    <w:rsid w:val="00A71C54"/>
    <w:rsid w:val="00A72EF9"/>
    <w:rsid w:val="00A73E7E"/>
    <w:rsid w:val="00A73FC8"/>
    <w:rsid w:val="00A74337"/>
    <w:rsid w:val="00A7441A"/>
    <w:rsid w:val="00A747A7"/>
    <w:rsid w:val="00A7485D"/>
    <w:rsid w:val="00A74BD5"/>
    <w:rsid w:val="00A74BE9"/>
    <w:rsid w:val="00A74FCF"/>
    <w:rsid w:val="00A75BA8"/>
    <w:rsid w:val="00A76198"/>
    <w:rsid w:val="00A76537"/>
    <w:rsid w:val="00A766DF"/>
    <w:rsid w:val="00A76BA6"/>
    <w:rsid w:val="00A76ED4"/>
    <w:rsid w:val="00A77362"/>
    <w:rsid w:val="00A774B6"/>
    <w:rsid w:val="00A779F7"/>
    <w:rsid w:val="00A77A79"/>
    <w:rsid w:val="00A77BDD"/>
    <w:rsid w:val="00A77BF3"/>
    <w:rsid w:val="00A77E23"/>
    <w:rsid w:val="00A80B4D"/>
    <w:rsid w:val="00A81401"/>
    <w:rsid w:val="00A814DF"/>
    <w:rsid w:val="00A81C07"/>
    <w:rsid w:val="00A82013"/>
    <w:rsid w:val="00A83025"/>
    <w:rsid w:val="00A830F3"/>
    <w:rsid w:val="00A83119"/>
    <w:rsid w:val="00A8321D"/>
    <w:rsid w:val="00A834F1"/>
    <w:rsid w:val="00A835BA"/>
    <w:rsid w:val="00A83D3F"/>
    <w:rsid w:val="00A84082"/>
    <w:rsid w:val="00A851D0"/>
    <w:rsid w:val="00A8561A"/>
    <w:rsid w:val="00A85640"/>
    <w:rsid w:val="00A858DE"/>
    <w:rsid w:val="00A859CD"/>
    <w:rsid w:val="00A86148"/>
    <w:rsid w:val="00A86220"/>
    <w:rsid w:val="00A86703"/>
    <w:rsid w:val="00A86714"/>
    <w:rsid w:val="00A86D9B"/>
    <w:rsid w:val="00A86E7A"/>
    <w:rsid w:val="00A8725C"/>
    <w:rsid w:val="00A874F8"/>
    <w:rsid w:val="00A87897"/>
    <w:rsid w:val="00A9043C"/>
    <w:rsid w:val="00A90960"/>
    <w:rsid w:val="00A90A6A"/>
    <w:rsid w:val="00A9102E"/>
    <w:rsid w:val="00A91141"/>
    <w:rsid w:val="00A9118F"/>
    <w:rsid w:val="00A914B4"/>
    <w:rsid w:val="00A91748"/>
    <w:rsid w:val="00A917A4"/>
    <w:rsid w:val="00A91D8B"/>
    <w:rsid w:val="00A92484"/>
    <w:rsid w:val="00A929FE"/>
    <w:rsid w:val="00A92E77"/>
    <w:rsid w:val="00A9315A"/>
    <w:rsid w:val="00A9316C"/>
    <w:rsid w:val="00A93570"/>
    <w:rsid w:val="00A9381A"/>
    <w:rsid w:val="00A9395A"/>
    <w:rsid w:val="00A942B0"/>
    <w:rsid w:val="00A94A57"/>
    <w:rsid w:val="00A94D3E"/>
    <w:rsid w:val="00A94E71"/>
    <w:rsid w:val="00A95054"/>
    <w:rsid w:val="00A95241"/>
    <w:rsid w:val="00A955C3"/>
    <w:rsid w:val="00A955E2"/>
    <w:rsid w:val="00A96734"/>
    <w:rsid w:val="00A971B9"/>
    <w:rsid w:val="00A97739"/>
    <w:rsid w:val="00A97866"/>
    <w:rsid w:val="00AA03BB"/>
    <w:rsid w:val="00AA053B"/>
    <w:rsid w:val="00AA0CE9"/>
    <w:rsid w:val="00AA0EAC"/>
    <w:rsid w:val="00AA0F76"/>
    <w:rsid w:val="00AA1400"/>
    <w:rsid w:val="00AA1463"/>
    <w:rsid w:val="00AA147A"/>
    <w:rsid w:val="00AA1C74"/>
    <w:rsid w:val="00AA1E39"/>
    <w:rsid w:val="00AA2226"/>
    <w:rsid w:val="00AA286A"/>
    <w:rsid w:val="00AA2D86"/>
    <w:rsid w:val="00AA2EF5"/>
    <w:rsid w:val="00AA2F15"/>
    <w:rsid w:val="00AA2F26"/>
    <w:rsid w:val="00AA3124"/>
    <w:rsid w:val="00AA3836"/>
    <w:rsid w:val="00AA38E9"/>
    <w:rsid w:val="00AA3907"/>
    <w:rsid w:val="00AA3E00"/>
    <w:rsid w:val="00AA46FD"/>
    <w:rsid w:val="00AA47F2"/>
    <w:rsid w:val="00AA47F4"/>
    <w:rsid w:val="00AA490E"/>
    <w:rsid w:val="00AA499B"/>
    <w:rsid w:val="00AA4C69"/>
    <w:rsid w:val="00AA4DAB"/>
    <w:rsid w:val="00AA4EE4"/>
    <w:rsid w:val="00AA5B56"/>
    <w:rsid w:val="00AA5C6D"/>
    <w:rsid w:val="00AA5E43"/>
    <w:rsid w:val="00AA679A"/>
    <w:rsid w:val="00AA6AC0"/>
    <w:rsid w:val="00AA6F13"/>
    <w:rsid w:val="00AA788E"/>
    <w:rsid w:val="00AA7CEF"/>
    <w:rsid w:val="00AB048F"/>
    <w:rsid w:val="00AB0CAE"/>
    <w:rsid w:val="00AB0E30"/>
    <w:rsid w:val="00AB14B5"/>
    <w:rsid w:val="00AB19E6"/>
    <w:rsid w:val="00AB1BBD"/>
    <w:rsid w:val="00AB1D52"/>
    <w:rsid w:val="00AB1F85"/>
    <w:rsid w:val="00AB1F95"/>
    <w:rsid w:val="00AB226B"/>
    <w:rsid w:val="00AB25A7"/>
    <w:rsid w:val="00AB27BF"/>
    <w:rsid w:val="00AB3346"/>
    <w:rsid w:val="00AB347D"/>
    <w:rsid w:val="00AB3973"/>
    <w:rsid w:val="00AB3F6E"/>
    <w:rsid w:val="00AB4219"/>
    <w:rsid w:val="00AB4A59"/>
    <w:rsid w:val="00AB4E68"/>
    <w:rsid w:val="00AB4FA4"/>
    <w:rsid w:val="00AB514D"/>
    <w:rsid w:val="00AB5E99"/>
    <w:rsid w:val="00AB6475"/>
    <w:rsid w:val="00AB6597"/>
    <w:rsid w:val="00AB703A"/>
    <w:rsid w:val="00AB7A31"/>
    <w:rsid w:val="00AC0520"/>
    <w:rsid w:val="00AC05F5"/>
    <w:rsid w:val="00AC1A25"/>
    <w:rsid w:val="00AC24EE"/>
    <w:rsid w:val="00AC3217"/>
    <w:rsid w:val="00AC3E8A"/>
    <w:rsid w:val="00AC42A6"/>
    <w:rsid w:val="00AC46BE"/>
    <w:rsid w:val="00AC4882"/>
    <w:rsid w:val="00AC49ED"/>
    <w:rsid w:val="00AC4B72"/>
    <w:rsid w:val="00AC4D27"/>
    <w:rsid w:val="00AC4D5D"/>
    <w:rsid w:val="00AC50D3"/>
    <w:rsid w:val="00AC5F11"/>
    <w:rsid w:val="00AC693A"/>
    <w:rsid w:val="00AC6951"/>
    <w:rsid w:val="00AC69EC"/>
    <w:rsid w:val="00AC7C08"/>
    <w:rsid w:val="00AD0538"/>
    <w:rsid w:val="00AD0B76"/>
    <w:rsid w:val="00AD1844"/>
    <w:rsid w:val="00AD20E8"/>
    <w:rsid w:val="00AD2284"/>
    <w:rsid w:val="00AD246E"/>
    <w:rsid w:val="00AD2660"/>
    <w:rsid w:val="00AD26B5"/>
    <w:rsid w:val="00AD2FE5"/>
    <w:rsid w:val="00AD3107"/>
    <w:rsid w:val="00AD32EF"/>
    <w:rsid w:val="00AD3BAF"/>
    <w:rsid w:val="00AD3D12"/>
    <w:rsid w:val="00AD4457"/>
    <w:rsid w:val="00AD4641"/>
    <w:rsid w:val="00AD4AA6"/>
    <w:rsid w:val="00AD4AF2"/>
    <w:rsid w:val="00AD513C"/>
    <w:rsid w:val="00AD54AE"/>
    <w:rsid w:val="00AD56AF"/>
    <w:rsid w:val="00AD6410"/>
    <w:rsid w:val="00AD6CE8"/>
    <w:rsid w:val="00AD6D17"/>
    <w:rsid w:val="00AD70B3"/>
    <w:rsid w:val="00AD7151"/>
    <w:rsid w:val="00AD7C55"/>
    <w:rsid w:val="00AD7C91"/>
    <w:rsid w:val="00AD7CFA"/>
    <w:rsid w:val="00AD7E5B"/>
    <w:rsid w:val="00AE018E"/>
    <w:rsid w:val="00AE039B"/>
    <w:rsid w:val="00AE0A83"/>
    <w:rsid w:val="00AE0CB2"/>
    <w:rsid w:val="00AE0DEE"/>
    <w:rsid w:val="00AE1087"/>
    <w:rsid w:val="00AE184F"/>
    <w:rsid w:val="00AE2506"/>
    <w:rsid w:val="00AE318A"/>
    <w:rsid w:val="00AE431D"/>
    <w:rsid w:val="00AE440B"/>
    <w:rsid w:val="00AE494B"/>
    <w:rsid w:val="00AE54A8"/>
    <w:rsid w:val="00AE56B0"/>
    <w:rsid w:val="00AE61EE"/>
    <w:rsid w:val="00AE6C23"/>
    <w:rsid w:val="00AE6D4E"/>
    <w:rsid w:val="00AE6DCF"/>
    <w:rsid w:val="00AE6F84"/>
    <w:rsid w:val="00AE70A5"/>
    <w:rsid w:val="00AE73EF"/>
    <w:rsid w:val="00AE754F"/>
    <w:rsid w:val="00AE755A"/>
    <w:rsid w:val="00AE7566"/>
    <w:rsid w:val="00AE7C99"/>
    <w:rsid w:val="00AE7D56"/>
    <w:rsid w:val="00AF023D"/>
    <w:rsid w:val="00AF05B7"/>
    <w:rsid w:val="00AF095A"/>
    <w:rsid w:val="00AF0BE2"/>
    <w:rsid w:val="00AF10D9"/>
    <w:rsid w:val="00AF12A9"/>
    <w:rsid w:val="00AF2988"/>
    <w:rsid w:val="00AF29B5"/>
    <w:rsid w:val="00AF2FEC"/>
    <w:rsid w:val="00AF3024"/>
    <w:rsid w:val="00AF310A"/>
    <w:rsid w:val="00AF3137"/>
    <w:rsid w:val="00AF31D0"/>
    <w:rsid w:val="00AF3517"/>
    <w:rsid w:val="00AF361F"/>
    <w:rsid w:val="00AF382E"/>
    <w:rsid w:val="00AF38C0"/>
    <w:rsid w:val="00AF3AE3"/>
    <w:rsid w:val="00AF3EFB"/>
    <w:rsid w:val="00AF3F1B"/>
    <w:rsid w:val="00AF410F"/>
    <w:rsid w:val="00AF4896"/>
    <w:rsid w:val="00AF50C5"/>
    <w:rsid w:val="00AF51FF"/>
    <w:rsid w:val="00AF52BC"/>
    <w:rsid w:val="00AF582D"/>
    <w:rsid w:val="00AF5933"/>
    <w:rsid w:val="00AF5960"/>
    <w:rsid w:val="00AF5B53"/>
    <w:rsid w:val="00AF5DD7"/>
    <w:rsid w:val="00AF6ED6"/>
    <w:rsid w:val="00AF717C"/>
    <w:rsid w:val="00AF7738"/>
    <w:rsid w:val="00AF78B6"/>
    <w:rsid w:val="00AF796E"/>
    <w:rsid w:val="00AF7A11"/>
    <w:rsid w:val="00AF7EE2"/>
    <w:rsid w:val="00B00444"/>
    <w:rsid w:val="00B0049D"/>
    <w:rsid w:val="00B00545"/>
    <w:rsid w:val="00B00795"/>
    <w:rsid w:val="00B00A20"/>
    <w:rsid w:val="00B014C8"/>
    <w:rsid w:val="00B01B27"/>
    <w:rsid w:val="00B01B77"/>
    <w:rsid w:val="00B01CBA"/>
    <w:rsid w:val="00B01E51"/>
    <w:rsid w:val="00B024A2"/>
    <w:rsid w:val="00B0281E"/>
    <w:rsid w:val="00B029A1"/>
    <w:rsid w:val="00B02BCA"/>
    <w:rsid w:val="00B031FC"/>
    <w:rsid w:val="00B037BC"/>
    <w:rsid w:val="00B037C7"/>
    <w:rsid w:val="00B03DD1"/>
    <w:rsid w:val="00B04301"/>
    <w:rsid w:val="00B04646"/>
    <w:rsid w:val="00B046A2"/>
    <w:rsid w:val="00B04783"/>
    <w:rsid w:val="00B0512C"/>
    <w:rsid w:val="00B05902"/>
    <w:rsid w:val="00B0591B"/>
    <w:rsid w:val="00B05948"/>
    <w:rsid w:val="00B05A8F"/>
    <w:rsid w:val="00B05E63"/>
    <w:rsid w:val="00B061F6"/>
    <w:rsid w:val="00B065D8"/>
    <w:rsid w:val="00B0703B"/>
    <w:rsid w:val="00B07490"/>
    <w:rsid w:val="00B078A5"/>
    <w:rsid w:val="00B1009F"/>
    <w:rsid w:val="00B102EE"/>
    <w:rsid w:val="00B10CA7"/>
    <w:rsid w:val="00B11B89"/>
    <w:rsid w:val="00B11B99"/>
    <w:rsid w:val="00B11BC3"/>
    <w:rsid w:val="00B11E42"/>
    <w:rsid w:val="00B11E6E"/>
    <w:rsid w:val="00B128DF"/>
    <w:rsid w:val="00B12A55"/>
    <w:rsid w:val="00B12FE4"/>
    <w:rsid w:val="00B1314A"/>
    <w:rsid w:val="00B1342D"/>
    <w:rsid w:val="00B14008"/>
    <w:rsid w:val="00B14065"/>
    <w:rsid w:val="00B1445A"/>
    <w:rsid w:val="00B14AF5"/>
    <w:rsid w:val="00B14C97"/>
    <w:rsid w:val="00B15423"/>
    <w:rsid w:val="00B15429"/>
    <w:rsid w:val="00B15BCF"/>
    <w:rsid w:val="00B16593"/>
    <w:rsid w:val="00B167B6"/>
    <w:rsid w:val="00B1685E"/>
    <w:rsid w:val="00B1698C"/>
    <w:rsid w:val="00B16AF0"/>
    <w:rsid w:val="00B16F88"/>
    <w:rsid w:val="00B171B5"/>
    <w:rsid w:val="00B17208"/>
    <w:rsid w:val="00B174FB"/>
    <w:rsid w:val="00B17641"/>
    <w:rsid w:val="00B179CC"/>
    <w:rsid w:val="00B20224"/>
    <w:rsid w:val="00B20C4E"/>
    <w:rsid w:val="00B2111D"/>
    <w:rsid w:val="00B215C1"/>
    <w:rsid w:val="00B217C7"/>
    <w:rsid w:val="00B21873"/>
    <w:rsid w:val="00B227AE"/>
    <w:rsid w:val="00B228C4"/>
    <w:rsid w:val="00B22AB1"/>
    <w:rsid w:val="00B22F07"/>
    <w:rsid w:val="00B231EA"/>
    <w:rsid w:val="00B23B07"/>
    <w:rsid w:val="00B23E66"/>
    <w:rsid w:val="00B24043"/>
    <w:rsid w:val="00B2418F"/>
    <w:rsid w:val="00B241E8"/>
    <w:rsid w:val="00B242DE"/>
    <w:rsid w:val="00B24AC2"/>
    <w:rsid w:val="00B2510C"/>
    <w:rsid w:val="00B2510F"/>
    <w:rsid w:val="00B25233"/>
    <w:rsid w:val="00B255D9"/>
    <w:rsid w:val="00B25892"/>
    <w:rsid w:val="00B25D9A"/>
    <w:rsid w:val="00B264A8"/>
    <w:rsid w:val="00B2689B"/>
    <w:rsid w:val="00B26CDE"/>
    <w:rsid w:val="00B26E70"/>
    <w:rsid w:val="00B26EC8"/>
    <w:rsid w:val="00B26F3C"/>
    <w:rsid w:val="00B27C07"/>
    <w:rsid w:val="00B27CEB"/>
    <w:rsid w:val="00B30013"/>
    <w:rsid w:val="00B3010D"/>
    <w:rsid w:val="00B30302"/>
    <w:rsid w:val="00B30548"/>
    <w:rsid w:val="00B30E2A"/>
    <w:rsid w:val="00B3148F"/>
    <w:rsid w:val="00B31D19"/>
    <w:rsid w:val="00B31FDF"/>
    <w:rsid w:val="00B320CC"/>
    <w:rsid w:val="00B3220E"/>
    <w:rsid w:val="00B323A7"/>
    <w:rsid w:val="00B32647"/>
    <w:rsid w:val="00B32BFE"/>
    <w:rsid w:val="00B32C43"/>
    <w:rsid w:val="00B3318B"/>
    <w:rsid w:val="00B3463B"/>
    <w:rsid w:val="00B34709"/>
    <w:rsid w:val="00B3487D"/>
    <w:rsid w:val="00B35325"/>
    <w:rsid w:val="00B356D8"/>
    <w:rsid w:val="00B35AAB"/>
    <w:rsid w:val="00B35B8B"/>
    <w:rsid w:val="00B35D1D"/>
    <w:rsid w:val="00B360F7"/>
    <w:rsid w:val="00B36237"/>
    <w:rsid w:val="00B3691B"/>
    <w:rsid w:val="00B369B2"/>
    <w:rsid w:val="00B36B04"/>
    <w:rsid w:val="00B36CA3"/>
    <w:rsid w:val="00B36EE4"/>
    <w:rsid w:val="00B3786B"/>
    <w:rsid w:val="00B37967"/>
    <w:rsid w:val="00B37D54"/>
    <w:rsid w:val="00B40A81"/>
    <w:rsid w:val="00B4113E"/>
    <w:rsid w:val="00B4150B"/>
    <w:rsid w:val="00B41E83"/>
    <w:rsid w:val="00B41F2F"/>
    <w:rsid w:val="00B4368B"/>
    <w:rsid w:val="00B43B09"/>
    <w:rsid w:val="00B44190"/>
    <w:rsid w:val="00B44D96"/>
    <w:rsid w:val="00B45647"/>
    <w:rsid w:val="00B45B8A"/>
    <w:rsid w:val="00B46144"/>
    <w:rsid w:val="00B46232"/>
    <w:rsid w:val="00B46BF5"/>
    <w:rsid w:val="00B46F4A"/>
    <w:rsid w:val="00B4707B"/>
    <w:rsid w:val="00B47D59"/>
    <w:rsid w:val="00B5052E"/>
    <w:rsid w:val="00B50633"/>
    <w:rsid w:val="00B5072F"/>
    <w:rsid w:val="00B508E1"/>
    <w:rsid w:val="00B50CF7"/>
    <w:rsid w:val="00B50E4C"/>
    <w:rsid w:val="00B51E11"/>
    <w:rsid w:val="00B525D8"/>
    <w:rsid w:val="00B52B7E"/>
    <w:rsid w:val="00B53001"/>
    <w:rsid w:val="00B53069"/>
    <w:rsid w:val="00B534E1"/>
    <w:rsid w:val="00B54BB0"/>
    <w:rsid w:val="00B54BED"/>
    <w:rsid w:val="00B54CFE"/>
    <w:rsid w:val="00B54ED0"/>
    <w:rsid w:val="00B55044"/>
    <w:rsid w:val="00B555D4"/>
    <w:rsid w:val="00B55883"/>
    <w:rsid w:val="00B55AC6"/>
    <w:rsid w:val="00B55E32"/>
    <w:rsid w:val="00B566C6"/>
    <w:rsid w:val="00B56BA0"/>
    <w:rsid w:val="00B56C51"/>
    <w:rsid w:val="00B56EEC"/>
    <w:rsid w:val="00B570F3"/>
    <w:rsid w:val="00B571F7"/>
    <w:rsid w:val="00B57AAC"/>
    <w:rsid w:val="00B60044"/>
    <w:rsid w:val="00B60072"/>
    <w:rsid w:val="00B602C4"/>
    <w:rsid w:val="00B60837"/>
    <w:rsid w:val="00B609B9"/>
    <w:rsid w:val="00B613A4"/>
    <w:rsid w:val="00B61591"/>
    <w:rsid w:val="00B6195D"/>
    <w:rsid w:val="00B61A8C"/>
    <w:rsid w:val="00B61B4E"/>
    <w:rsid w:val="00B61F4B"/>
    <w:rsid w:val="00B620C9"/>
    <w:rsid w:val="00B62B9E"/>
    <w:rsid w:val="00B62EC2"/>
    <w:rsid w:val="00B63000"/>
    <w:rsid w:val="00B6338A"/>
    <w:rsid w:val="00B63844"/>
    <w:rsid w:val="00B63902"/>
    <w:rsid w:val="00B63903"/>
    <w:rsid w:val="00B64687"/>
    <w:rsid w:val="00B647D0"/>
    <w:rsid w:val="00B64F21"/>
    <w:rsid w:val="00B658B5"/>
    <w:rsid w:val="00B661B4"/>
    <w:rsid w:val="00B6621A"/>
    <w:rsid w:val="00B664E7"/>
    <w:rsid w:val="00B665F9"/>
    <w:rsid w:val="00B675CB"/>
    <w:rsid w:val="00B676AF"/>
    <w:rsid w:val="00B676D5"/>
    <w:rsid w:val="00B67C4F"/>
    <w:rsid w:val="00B7027C"/>
    <w:rsid w:val="00B70B15"/>
    <w:rsid w:val="00B716E0"/>
    <w:rsid w:val="00B71880"/>
    <w:rsid w:val="00B71C54"/>
    <w:rsid w:val="00B71DD4"/>
    <w:rsid w:val="00B720F9"/>
    <w:rsid w:val="00B73783"/>
    <w:rsid w:val="00B73EBF"/>
    <w:rsid w:val="00B74904"/>
    <w:rsid w:val="00B74BF0"/>
    <w:rsid w:val="00B758B9"/>
    <w:rsid w:val="00B758D2"/>
    <w:rsid w:val="00B75BD6"/>
    <w:rsid w:val="00B75DEC"/>
    <w:rsid w:val="00B75FA1"/>
    <w:rsid w:val="00B76390"/>
    <w:rsid w:val="00B77019"/>
    <w:rsid w:val="00B774C8"/>
    <w:rsid w:val="00B778AD"/>
    <w:rsid w:val="00B77A03"/>
    <w:rsid w:val="00B77CBE"/>
    <w:rsid w:val="00B8121A"/>
    <w:rsid w:val="00B816F6"/>
    <w:rsid w:val="00B81BF6"/>
    <w:rsid w:val="00B81FBA"/>
    <w:rsid w:val="00B8219C"/>
    <w:rsid w:val="00B8243B"/>
    <w:rsid w:val="00B83890"/>
    <w:rsid w:val="00B83FD3"/>
    <w:rsid w:val="00B8419F"/>
    <w:rsid w:val="00B849FB"/>
    <w:rsid w:val="00B84C01"/>
    <w:rsid w:val="00B84FAF"/>
    <w:rsid w:val="00B8566B"/>
    <w:rsid w:val="00B85D30"/>
    <w:rsid w:val="00B8625A"/>
    <w:rsid w:val="00B86433"/>
    <w:rsid w:val="00B8659E"/>
    <w:rsid w:val="00B86DE6"/>
    <w:rsid w:val="00B86DEB"/>
    <w:rsid w:val="00B86E87"/>
    <w:rsid w:val="00B86F19"/>
    <w:rsid w:val="00B8737D"/>
    <w:rsid w:val="00B874B4"/>
    <w:rsid w:val="00B87625"/>
    <w:rsid w:val="00B87D14"/>
    <w:rsid w:val="00B87EBD"/>
    <w:rsid w:val="00B901DE"/>
    <w:rsid w:val="00B902F8"/>
    <w:rsid w:val="00B903AC"/>
    <w:rsid w:val="00B90C12"/>
    <w:rsid w:val="00B90E41"/>
    <w:rsid w:val="00B90F1F"/>
    <w:rsid w:val="00B91317"/>
    <w:rsid w:val="00B91362"/>
    <w:rsid w:val="00B91634"/>
    <w:rsid w:val="00B91A10"/>
    <w:rsid w:val="00B926DF"/>
    <w:rsid w:val="00B932B6"/>
    <w:rsid w:val="00B932C1"/>
    <w:rsid w:val="00B932FD"/>
    <w:rsid w:val="00B9350D"/>
    <w:rsid w:val="00B938C9"/>
    <w:rsid w:val="00B942C9"/>
    <w:rsid w:val="00B94656"/>
    <w:rsid w:val="00B94887"/>
    <w:rsid w:val="00B948E5"/>
    <w:rsid w:val="00B94C20"/>
    <w:rsid w:val="00B94C89"/>
    <w:rsid w:val="00B9532F"/>
    <w:rsid w:val="00B9539C"/>
    <w:rsid w:val="00B953EF"/>
    <w:rsid w:val="00B9550E"/>
    <w:rsid w:val="00B95DB5"/>
    <w:rsid w:val="00B96BB4"/>
    <w:rsid w:val="00B96CEF"/>
    <w:rsid w:val="00B971A2"/>
    <w:rsid w:val="00B97488"/>
    <w:rsid w:val="00B97802"/>
    <w:rsid w:val="00B979E9"/>
    <w:rsid w:val="00BA0123"/>
    <w:rsid w:val="00BA07E1"/>
    <w:rsid w:val="00BA0A6E"/>
    <w:rsid w:val="00BA0CD0"/>
    <w:rsid w:val="00BA0ED6"/>
    <w:rsid w:val="00BA1300"/>
    <w:rsid w:val="00BA1A96"/>
    <w:rsid w:val="00BA1DC5"/>
    <w:rsid w:val="00BA2075"/>
    <w:rsid w:val="00BA2420"/>
    <w:rsid w:val="00BA2595"/>
    <w:rsid w:val="00BA2A76"/>
    <w:rsid w:val="00BA2C22"/>
    <w:rsid w:val="00BA2D68"/>
    <w:rsid w:val="00BA2DBE"/>
    <w:rsid w:val="00BA3531"/>
    <w:rsid w:val="00BA3CA7"/>
    <w:rsid w:val="00BA3DBC"/>
    <w:rsid w:val="00BA44B6"/>
    <w:rsid w:val="00BA457F"/>
    <w:rsid w:val="00BA50BA"/>
    <w:rsid w:val="00BA5340"/>
    <w:rsid w:val="00BA5886"/>
    <w:rsid w:val="00BA59F3"/>
    <w:rsid w:val="00BA5E10"/>
    <w:rsid w:val="00BA5EB0"/>
    <w:rsid w:val="00BA6265"/>
    <w:rsid w:val="00BA6267"/>
    <w:rsid w:val="00BA69FD"/>
    <w:rsid w:val="00BA703C"/>
    <w:rsid w:val="00BA7048"/>
    <w:rsid w:val="00BA7184"/>
    <w:rsid w:val="00BA725C"/>
    <w:rsid w:val="00BA7348"/>
    <w:rsid w:val="00BA745A"/>
    <w:rsid w:val="00BA75E8"/>
    <w:rsid w:val="00BB0587"/>
    <w:rsid w:val="00BB0972"/>
    <w:rsid w:val="00BB0A15"/>
    <w:rsid w:val="00BB121B"/>
    <w:rsid w:val="00BB1BF0"/>
    <w:rsid w:val="00BB1E99"/>
    <w:rsid w:val="00BB2B8D"/>
    <w:rsid w:val="00BB3424"/>
    <w:rsid w:val="00BB3A09"/>
    <w:rsid w:val="00BB3FBB"/>
    <w:rsid w:val="00BB4335"/>
    <w:rsid w:val="00BB45FB"/>
    <w:rsid w:val="00BB4BF7"/>
    <w:rsid w:val="00BB4C06"/>
    <w:rsid w:val="00BB4D2F"/>
    <w:rsid w:val="00BB4EB7"/>
    <w:rsid w:val="00BB5592"/>
    <w:rsid w:val="00BB5BB8"/>
    <w:rsid w:val="00BB679A"/>
    <w:rsid w:val="00BB6B81"/>
    <w:rsid w:val="00BB6C61"/>
    <w:rsid w:val="00BB7031"/>
    <w:rsid w:val="00BB70A9"/>
    <w:rsid w:val="00BB763D"/>
    <w:rsid w:val="00BB7667"/>
    <w:rsid w:val="00BB7F2B"/>
    <w:rsid w:val="00BC0B5C"/>
    <w:rsid w:val="00BC0F56"/>
    <w:rsid w:val="00BC17D1"/>
    <w:rsid w:val="00BC198A"/>
    <w:rsid w:val="00BC1DA5"/>
    <w:rsid w:val="00BC1E46"/>
    <w:rsid w:val="00BC2AEA"/>
    <w:rsid w:val="00BC2D4C"/>
    <w:rsid w:val="00BC3232"/>
    <w:rsid w:val="00BC3962"/>
    <w:rsid w:val="00BC491D"/>
    <w:rsid w:val="00BC4A60"/>
    <w:rsid w:val="00BC595A"/>
    <w:rsid w:val="00BC5B5C"/>
    <w:rsid w:val="00BC6026"/>
    <w:rsid w:val="00BC668A"/>
    <w:rsid w:val="00BC6BA8"/>
    <w:rsid w:val="00BC705E"/>
    <w:rsid w:val="00BC7A0F"/>
    <w:rsid w:val="00BC7BCF"/>
    <w:rsid w:val="00BC7FA7"/>
    <w:rsid w:val="00BD00F9"/>
    <w:rsid w:val="00BD02C2"/>
    <w:rsid w:val="00BD03BA"/>
    <w:rsid w:val="00BD0824"/>
    <w:rsid w:val="00BD0847"/>
    <w:rsid w:val="00BD0FA9"/>
    <w:rsid w:val="00BD1233"/>
    <w:rsid w:val="00BD129E"/>
    <w:rsid w:val="00BD187A"/>
    <w:rsid w:val="00BD1CC3"/>
    <w:rsid w:val="00BD1EB3"/>
    <w:rsid w:val="00BD1FE4"/>
    <w:rsid w:val="00BD262F"/>
    <w:rsid w:val="00BD2C4D"/>
    <w:rsid w:val="00BD2CC2"/>
    <w:rsid w:val="00BD2D49"/>
    <w:rsid w:val="00BD2DE6"/>
    <w:rsid w:val="00BD2DFC"/>
    <w:rsid w:val="00BD3725"/>
    <w:rsid w:val="00BD3B05"/>
    <w:rsid w:val="00BD3CD0"/>
    <w:rsid w:val="00BD3D12"/>
    <w:rsid w:val="00BD3ECA"/>
    <w:rsid w:val="00BD457E"/>
    <w:rsid w:val="00BD517F"/>
    <w:rsid w:val="00BD55D5"/>
    <w:rsid w:val="00BD59C3"/>
    <w:rsid w:val="00BD5C8B"/>
    <w:rsid w:val="00BD68E9"/>
    <w:rsid w:val="00BD6F00"/>
    <w:rsid w:val="00BD78A2"/>
    <w:rsid w:val="00BD7DA1"/>
    <w:rsid w:val="00BE0274"/>
    <w:rsid w:val="00BE067E"/>
    <w:rsid w:val="00BE07E3"/>
    <w:rsid w:val="00BE0AEC"/>
    <w:rsid w:val="00BE1C9E"/>
    <w:rsid w:val="00BE1E79"/>
    <w:rsid w:val="00BE1F60"/>
    <w:rsid w:val="00BE2D8B"/>
    <w:rsid w:val="00BE2DFA"/>
    <w:rsid w:val="00BE3200"/>
    <w:rsid w:val="00BE337B"/>
    <w:rsid w:val="00BE4B7F"/>
    <w:rsid w:val="00BE4BB8"/>
    <w:rsid w:val="00BE4C6F"/>
    <w:rsid w:val="00BE4DD9"/>
    <w:rsid w:val="00BE501F"/>
    <w:rsid w:val="00BE520A"/>
    <w:rsid w:val="00BE568D"/>
    <w:rsid w:val="00BE5A54"/>
    <w:rsid w:val="00BE5DCC"/>
    <w:rsid w:val="00BE5E63"/>
    <w:rsid w:val="00BE6D7F"/>
    <w:rsid w:val="00BE71DB"/>
    <w:rsid w:val="00BE73E3"/>
    <w:rsid w:val="00BE7910"/>
    <w:rsid w:val="00BE7C12"/>
    <w:rsid w:val="00BF03DC"/>
    <w:rsid w:val="00BF0791"/>
    <w:rsid w:val="00BF0FE2"/>
    <w:rsid w:val="00BF127A"/>
    <w:rsid w:val="00BF13D3"/>
    <w:rsid w:val="00BF16AE"/>
    <w:rsid w:val="00BF1709"/>
    <w:rsid w:val="00BF1C5A"/>
    <w:rsid w:val="00BF2E7D"/>
    <w:rsid w:val="00BF35CC"/>
    <w:rsid w:val="00BF36C0"/>
    <w:rsid w:val="00BF3B40"/>
    <w:rsid w:val="00BF4C83"/>
    <w:rsid w:val="00BF5107"/>
    <w:rsid w:val="00BF553B"/>
    <w:rsid w:val="00BF60FB"/>
    <w:rsid w:val="00BF6224"/>
    <w:rsid w:val="00BF67E9"/>
    <w:rsid w:val="00BF6B40"/>
    <w:rsid w:val="00BF6DB2"/>
    <w:rsid w:val="00BF6ECA"/>
    <w:rsid w:val="00BF71A7"/>
    <w:rsid w:val="00BF7610"/>
    <w:rsid w:val="00C001B7"/>
    <w:rsid w:val="00C00B87"/>
    <w:rsid w:val="00C010A8"/>
    <w:rsid w:val="00C016AD"/>
    <w:rsid w:val="00C01A0E"/>
    <w:rsid w:val="00C01BDC"/>
    <w:rsid w:val="00C01D8E"/>
    <w:rsid w:val="00C02998"/>
    <w:rsid w:val="00C02B11"/>
    <w:rsid w:val="00C03031"/>
    <w:rsid w:val="00C0337B"/>
    <w:rsid w:val="00C034D7"/>
    <w:rsid w:val="00C037E6"/>
    <w:rsid w:val="00C03CDF"/>
    <w:rsid w:val="00C04077"/>
    <w:rsid w:val="00C042B1"/>
    <w:rsid w:val="00C05187"/>
    <w:rsid w:val="00C0579D"/>
    <w:rsid w:val="00C05FB2"/>
    <w:rsid w:val="00C060DB"/>
    <w:rsid w:val="00C06141"/>
    <w:rsid w:val="00C062ED"/>
    <w:rsid w:val="00C0695E"/>
    <w:rsid w:val="00C06B1B"/>
    <w:rsid w:val="00C06F59"/>
    <w:rsid w:val="00C07EC7"/>
    <w:rsid w:val="00C10026"/>
    <w:rsid w:val="00C100A6"/>
    <w:rsid w:val="00C100E4"/>
    <w:rsid w:val="00C1013B"/>
    <w:rsid w:val="00C1045B"/>
    <w:rsid w:val="00C10522"/>
    <w:rsid w:val="00C10A06"/>
    <w:rsid w:val="00C10DE6"/>
    <w:rsid w:val="00C1126B"/>
    <w:rsid w:val="00C1137C"/>
    <w:rsid w:val="00C11926"/>
    <w:rsid w:val="00C11C16"/>
    <w:rsid w:val="00C11EBC"/>
    <w:rsid w:val="00C1202A"/>
    <w:rsid w:val="00C1290D"/>
    <w:rsid w:val="00C12DB5"/>
    <w:rsid w:val="00C13041"/>
    <w:rsid w:val="00C132FE"/>
    <w:rsid w:val="00C135A2"/>
    <w:rsid w:val="00C13776"/>
    <w:rsid w:val="00C139B5"/>
    <w:rsid w:val="00C13E81"/>
    <w:rsid w:val="00C13F66"/>
    <w:rsid w:val="00C14067"/>
    <w:rsid w:val="00C1412B"/>
    <w:rsid w:val="00C14876"/>
    <w:rsid w:val="00C14957"/>
    <w:rsid w:val="00C14B7B"/>
    <w:rsid w:val="00C14F3E"/>
    <w:rsid w:val="00C15203"/>
    <w:rsid w:val="00C15498"/>
    <w:rsid w:val="00C1565F"/>
    <w:rsid w:val="00C16047"/>
    <w:rsid w:val="00C1688D"/>
    <w:rsid w:val="00C1742D"/>
    <w:rsid w:val="00C17501"/>
    <w:rsid w:val="00C17C54"/>
    <w:rsid w:val="00C20D68"/>
    <w:rsid w:val="00C21617"/>
    <w:rsid w:val="00C21A1E"/>
    <w:rsid w:val="00C21C51"/>
    <w:rsid w:val="00C222F7"/>
    <w:rsid w:val="00C22731"/>
    <w:rsid w:val="00C22814"/>
    <w:rsid w:val="00C2293E"/>
    <w:rsid w:val="00C2295F"/>
    <w:rsid w:val="00C22C97"/>
    <w:rsid w:val="00C22EAD"/>
    <w:rsid w:val="00C23114"/>
    <w:rsid w:val="00C238F9"/>
    <w:rsid w:val="00C23A51"/>
    <w:rsid w:val="00C24DD8"/>
    <w:rsid w:val="00C24E21"/>
    <w:rsid w:val="00C25530"/>
    <w:rsid w:val="00C257DB"/>
    <w:rsid w:val="00C25909"/>
    <w:rsid w:val="00C26391"/>
    <w:rsid w:val="00C26395"/>
    <w:rsid w:val="00C276B5"/>
    <w:rsid w:val="00C30000"/>
    <w:rsid w:val="00C30077"/>
    <w:rsid w:val="00C31055"/>
    <w:rsid w:val="00C316D6"/>
    <w:rsid w:val="00C3206A"/>
    <w:rsid w:val="00C321A8"/>
    <w:rsid w:val="00C32D47"/>
    <w:rsid w:val="00C32E2F"/>
    <w:rsid w:val="00C32F3D"/>
    <w:rsid w:val="00C330F6"/>
    <w:rsid w:val="00C3392D"/>
    <w:rsid w:val="00C33F5C"/>
    <w:rsid w:val="00C3401E"/>
    <w:rsid w:val="00C340D9"/>
    <w:rsid w:val="00C340F8"/>
    <w:rsid w:val="00C34109"/>
    <w:rsid w:val="00C34472"/>
    <w:rsid w:val="00C3489E"/>
    <w:rsid w:val="00C35538"/>
    <w:rsid w:val="00C37046"/>
    <w:rsid w:val="00C37936"/>
    <w:rsid w:val="00C37E44"/>
    <w:rsid w:val="00C405B8"/>
    <w:rsid w:val="00C41B73"/>
    <w:rsid w:val="00C4208F"/>
    <w:rsid w:val="00C424AA"/>
    <w:rsid w:val="00C42726"/>
    <w:rsid w:val="00C429AD"/>
    <w:rsid w:val="00C42E82"/>
    <w:rsid w:val="00C42F36"/>
    <w:rsid w:val="00C43630"/>
    <w:rsid w:val="00C43937"/>
    <w:rsid w:val="00C43A7D"/>
    <w:rsid w:val="00C44185"/>
    <w:rsid w:val="00C4453A"/>
    <w:rsid w:val="00C44626"/>
    <w:rsid w:val="00C44D42"/>
    <w:rsid w:val="00C44D68"/>
    <w:rsid w:val="00C44F09"/>
    <w:rsid w:val="00C44F0B"/>
    <w:rsid w:val="00C45673"/>
    <w:rsid w:val="00C462CF"/>
    <w:rsid w:val="00C463CC"/>
    <w:rsid w:val="00C46F46"/>
    <w:rsid w:val="00C46FFE"/>
    <w:rsid w:val="00C474FB"/>
    <w:rsid w:val="00C47872"/>
    <w:rsid w:val="00C47A2B"/>
    <w:rsid w:val="00C5042D"/>
    <w:rsid w:val="00C50AB9"/>
    <w:rsid w:val="00C50F1C"/>
    <w:rsid w:val="00C512A1"/>
    <w:rsid w:val="00C51436"/>
    <w:rsid w:val="00C51582"/>
    <w:rsid w:val="00C515A1"/>
    <w:rsid w:val="00C51EAE"/>
    <w:rsid w:val="00C52A8F"/>
    <w:rsid w:val="00C52AAE"/>
    <w:rsid w:val="00C52D3C"/>
    <w:rsid w:val="00C52EC7"/>
    <w:rsid w:val="00C532B2"/>
    <w:rsid w:val="00C532BA"/>
    <w:rsid w:val="00C532F3"/>
    <w:rsid w:val="00C5367A"/>
    <w:rsid w:val="00C54266"/>
    <w:rsid w:val="00C542C0"/>
    <w:rsid w:val="00C54B67"/>
    <w:rsid w:val="00C55061"/>
    <w:rsid w:val="00C55690"/>
    <w:rsid w:val="00C55A8E"/>
    <w:rsid w:val="00C55BA3"/>
    <w:rsid w:val="00C563A7"/>
    <w:rsid w:val="00C5684A"/>
    <w:rsid w:val="00C57303"/>
    <w:rsid w:val="00C57F8A"/>
    <w:rsid w:val="00C60D7D"/>
    <w:rsid w:val="00C60DB3"/>
    <w:rsid w:val="00C60E0C"/>
    <w:rsid w:val="00C60E5E"/>
    <w:rsid w:val="00C6134C"/>
    <w:rsid w:val="00C613F5"/>
    <w:rsid w:val="00C61646"/>
    <w:rsid w:val="00C61864"/>
    <w:rsid w:val="00C619E3"/>
    <w:rsid w:val="00C61A9C"/>
    <w:rsid w:val="00C624CB"/>
    <w:rsid w:val="00C624CE"/>
    <w:rsid w:val="00C62F5D"/>
    <w:rsid w:val="00C63320"/>
    <w:rsid w:val="00C63454"/>
    <w:rsid w:val="00C634F9"/>
    <w:rsid w:val="00C63757"/>
    <w:rsid w:val="00C639BA"/>
    <w:rsid w:val="00C63BA2"/>
    <w:rsid w:val="00C63C3A"/>
    <w:rsid w:val="00C6479B"/>
    <w:rsid w:val="00C64C6B"/>
    <w:rsid w:val="00C64D24"/>
    <w:rsid w:val="00C65255"/>
    <w:rsid w:val="00C6575B"/>
    <w:rsid w:val="00C65833"/>
    <w:rsid w:val="00C65940"/>
    <w:rsid w:val="00C66098"/>
    <w:rsid w:val="00C6661E"/>
    <w:rsid w:val="00C66678"/>
    <w:rsid w:val="00C6678D"/>
    <w:rsid w:val="00C668A2"/>
    <w:rsid w:val="00C66B21"/>
    <w:rsid w:val="00C67DD8"/>
    <w:rsid w:val="00C67FF8"/>
    <w:rsid w:val="00C700DB"/>
    <w:rsid w:val="00C7026A"/>
    <w:rsid w:val="00C704FF"/>
    <w:rsid w:val="00C707F1"/>
    <w:rsid w:val="00C70AD2"/>
    <w:rsid w:val="00C70B30"/>
    <w:rsid w:val="00C710AB"/>
    <w:rsid w:val="00C71AED"/>
    <w:rsid w:val="00C71BF1"/>
    <w:rsid w:val="00C71D1F"/>
    <w:rsid w:val="00C72907"/>
    <w:rsid w:val="00C72D8F"/>
    <w:rsid w:val="00C735CC"/>
    <w:rsid w:val="00C739F9"/>
    <w:rsid w:val="00C73DD2"/>
    <w:rsid w:val="00C73EDC"/>
    <w:rsid w:val="00C7410B"/>
    <w:rsid w:val="00C745B9"/>
    <w:rsid w:val="00C745EB"/>
    <w:rsid w:val="00C747C4"/>
    <w:rsid w:val="00C7482D"/>
    <w:rsid w:val="00C748FD"/>
    <w:rsid w:val="00C74A9C"/>
    <w:rsid w:val="00C74B18"/>
    <w:rsid w:val="00C75000"/>
    <w:rsid w:val="00C753C2"/>
    <w:rsid w:val="00C755BB"/>
    <w:rsid w:val="00C75EA1"/>
    <w:rsid w:val="00C7795B"/>
    <w:rsid w:val="00C77BBF"/>
    <w:rsid w:val="00C80049"/>
    <w:rsid w:val="00C802EC"/>
    <w:rsid w:val="00C8037C"/>
    <w:rsid w:val="00C804FB"/>
    <w:rsid w:val="00C80763"/>
    <w:rsid w:val="00C80B77"/>
    <w:rsid w:val="00C81203"/>
    <w:rsid w:val="00C81441"/>
    <w:rsid w:val="00C8195A"/>
    <w:rsid w:val="00C81D16"/>
    <w:rsid w:val="00C82476"/>
    <w:rsid w:val="00C82479"/>
    <w:rsid w:val="00C82AF7"/>
    <w:rsid w:val="00C83207"/>
    <w:rsid w:val="00C8333A"/>
    <w:rsid w:val="00C8337B"/>
    <w:rsid w:val="00C834DF"/>
    <w:rsid w:val="00C83905"/>
    <w:rsid w:val="00C83A6E"/>
    <w:rsid w:val="00C83CEC"/>
    <w:rsid w:val="00C842A8"/>
    <w:rsid w:val="00C8441C"/>
    <w:rsid w:val="00C848C2"/>
    <w:rsid w:val="00C852B4"/>
    <w:rsid w:val="00C855B4"/>
    <w:rsid w:val="00C85A24"/>
    <w:rsid w:val="00C85A69"/>
    <w:rsid w:val="00C85FA6"/>
    <w:rsid w:val="00C8666F"/>
    <w:rsid w:val="00C8692A"/>
    <w:rsid w:val="00C872A1"/>
    <w:rsid w:val="00C87477"/>
    <w:rsid w:val="00C874C3"/>
    <w:rsid w:val="00C87EDC"/>
    <w:rsid w:val="00C87F27"/>
    <w:rsid w:val="00C87F7C"/>
    <w:rsid w:val="00C9052C"/>
    <w:rsid w:val="00C905D0"/>
    <w:rsid w:val="00C90676"/>
    <w:rsid w:val="00C90AF4"/>
    <w:rsid w:val="00C90FB5"/>
    <w:rsid w:val="00C91497"/>
    <w:rsid w:val="00C91737"/>
    <w:rsid w:val="00C9260D"/>
    <w:rsid w:val="00C9290A"/>
    <w:rsid w:val="00C92A30"/>
    <w:rsid w:val="00C92ADA"/>
    <w:rsid w:val="00C92C1F"/>
    <w:rsid w:val="00C9345F"/>
    <w:rsid w:val="00C94120"/>
    <w:rsid w:val="00C94183"/>
    <w:rsid w:val="00C94B39"/>
    <w:rsid w:val="00C94DE3"/>
    <w:rsid w:val="00C94F68"/>
    <w:rsid w:val="00C94FEC"/>
    <w:rsid w:val="00C95E87"/>
    <w:rsid w:val="00C96B39"/>
    <w:rsid w:val="00C96EC4"/>
    <w:rsid w:val="00C974F8"/>
    <w:rsid w:val="00C976C2"/>
    <w:rsid w:val="00C979CC"/>
    <w:rsid w:val="00C97A7A"/>
    <w:rsid w:val="00CA0228"/>
    <w:rsid w:val="00CA038E"/>
    <w:rsid w:val="00CA0458"/>
    <w:rsid w:val="00CA14E9"/>
    <w:rsid w:val="00CA18AD"/>
    <w:rsid w:val="00CA1A31"/>
    <w:rsid w:val="00CA1AB8"/>
    <w:rsid w:val="00CA213F"/>
    <w:rsid w:val="00CA22EB"/>
    <w:rsid w:val="00CA2E06"/>
    <w:rsid w:val="00CA350E"/>
    <w:rsid w:val="00CA3D0B"/>
    <w:rsid w:val="00CA3FA7"/>
    <w:rsid w:val="00CA42DE"/>
    <w:rsid w:val="00CA4564"/>
    <w:rsid w:val="00CA53C8"/>
    <w:rsid w:val="00CA546B"/>
    <w:rsid w:val="00CA54B3"/>
    <w:rsid w:val="00CA551B"/>
    <w:rsid w:val="00CA5A9B"/>
    <w:rsid w:val="00CA5B75"/>
    <w:rsid w:val="00CA5E12"/>
    <w:rsid w:val="00CA60CB"/>
    <w:rsid w:val="00CA6111"/>
    <w:rsid w:val="00CA646E"/>
    <w:rsid w:val="00CA66F0"/>
    <w:rsid w:val="00CA6777"/>
    <w:rsid w:val="00CA68DA"/>
    <w:rsid w:val="00CA6B73"/>
    <w:rsid w:val="00CA6CF7"/>
    <w:rsid w:val="00CA6D8C"/>
    <w:rsid w:val="00CA6F02"/>
    <w:rsid w:val="00CA731C"/>
    <w:rsid w:val="00CA7696"/>
    <w:rsid w:val="00CA7720"/>
    <w:rsid w:val="00CB001B"/>
    <w:rsid w:val="00CB023F"/>
    <w:rsid w:val="00CB04FF"/>
    <w:rsid w:val="00CB0988"/>
    <w:rsid w:val="00CB0E3F"/>
    <w:rsid w:val="00CB17E1"/>
    <w:rsid w:val="00CB1983"/>
    <w:rsid w:val="00CB1EF4"/>
    <w:rsid w:val="00CB201C"/>
    <w:rsid w:val="00CB24AD"/>
    <w:rsid w:val="00CB26E4"/>
    <w:rsid w:val="00CB33E1"/>
    <w:rsid w:val="00CB3662"/>
    <w:rsid w:val="00CB3760"/>
    <w:rsid w:val="00CB3D96"/>
    <w:rsid w:val="00CB3E71"/>
    <w:rsid w:val="00CB41BF"/>
    <w:rsid w:val="00CB4322"/>
    <w:rsid w:val="00CB45CE"/>
    <w:rsid w:val="00CB52AD"/>
    <w:rsid w:val="00CB57A1"/>
    <w:rsid w:val="00CB5C1D"/>
    <w:rsid w:val="00CB5D2D"/>
    <w:rsid w:val="00CB6196"/>
    <w:rsid w:val="00CB634F"/>
    <w:rsid w:val="00CB6C85"/>
    <w:rsid w:val="00CB7002"/>
    <w:rsid w:val="00CB70DF"/>
    <w:rsid w:val="00CC00D7"/>
    <w:rsid w:val="00CC06D1"/>
    <w:rsid w:val="00CC0BF4"/>
    <w:rsid w:val="00CC0E4A"/>
    <w:rsid w:val="00CC0ECF"/>
    <w:rsid w:val="00CC14E8"/>
    <w:rsid w:val="00CC1C49"/>
    <w:rsid w:val="00CC1F06"/>
    <w:rsid w:val="00CC1F8B"/>
    <w:rsid w:val="00CC20CE"/>
    <w:rsid w:val="00CC29BE"/>
    <w:rsid w:val="00CC2B8E"/>
    <w:rsid w:val="00CC2C1C"/>
    <w:rsid w:val="00CC32CC"/>
    <w:rsid w:val="00CC3460"/>
    <w:rsid w:val="00CC3730"/>
    <w:rsid w:val="00CC39E9"/>
    <w:rsid w:val="00CC3BC0"/>
    <w:rsid w:val="00CC3E1E"/>
    <w:rsid w:val="00CC4016"/>
    <w:rsid w:val="00CC46B9"/>
    <w:rsid w:val="00CC48E5"/>
    <w:rsid w:val="00CC499C"/>
    <w:rsid w:val="00CC4D99"/>
    <w:rsid w:val="00CC508D"/>
    <w:rsid w:val="00CC540B"/>
    <w:rsid w:val="00CC5883"/>
    <w:rsid w:val="00CC59B0"/>
    <w:rsid w:val="00CC59E2"/>
    <w:rsid w:val="00CC61DC"/>
    <w:rsid w:val="00CC64F2"/>
    <w:rsid w:val="00CC6613"/>
    <w:rsid w:val="00CC67AB"/>
    <w:rsid w:val="00CC6969"/>
    <w:rsid w:val="00CC6F97"/>
    <w:rsid w:val="00CC78EF"/>
    <w:rsid w:val="00CC794B"/>
    <w:rsid w:val="00CD0179"/>
    <w:rsid w:val="00CD05F2"/>
    <w:rsid w:val="00CD07F7"/>
    <w:rsid w:val="00CD082F"/>
    <w:rsid w:val="00CD0B63"/>
    <w:rsid w:val="00CD1269"/>
    <w:rsid w:val="00CD2E43"/>
    <w:rsid w:val="00CD2F59"/>
    <w:rsid w:val="00CD310C"/>
    <w:rsid w:val="00CD40A9"/>
    <w:rsid w:val="00CD4183"/>
    <w:rsid w:val="00CD428B"/>
    <w:rsid w:val="00CD44FB"/>
    <w:rsid w:val="00CD4621"/>
    <w:rsid w:val="00CD4635"/>
    <w:rsid w:val="00CD48BD"/>
    <w:rsid w:val="00CD4B62"/>
    <w:rsid w:val="00CD4EED"/>
    <w:rsid w:val="00CD5F30"/>
    <w:rsid w:val="00CD605C"/>
    <w:rsid w:val="00CD62F4"/>
    <w:rsid w:val="00CD63E7"/>
    <w:rsid w:val="00CD649C"/>
    <w:rsid w:val="00CD6998"/>
    <w:rsid w:val="00CD6D58"/>
    <w:rsid w:val="00CD6D68"/>
    <w:rsid w:val="00CD70F4"/>
    <w:rsid w:val="00CD7144"/>
    <w:rsid w:val="00CD769F"/>
    <w:rsid w:val="00CD7C25"/>
    <w:rsid w:val="00CD7C2A"/>
    <w:rsid w:val="00CE0165"/>
    <w:rsid w:val="00CE06B6"/>
    <w:rsid w:val="00CE0D70"/>
    <w:rsid w:val="00CE1063"/>
    <w:rsid w:val="00CE12E5"/>
    <w:rsid w:val="00CE2115"/>
    <w:rsid w:val="00CE21BF"/>
    <w:rsid w:val="00CE26B0"/>
    <w:rsid w:val="00CE2A6A"/>
    <w:rsid w:val="00CE3656"/>
    <w:rsid w:val="00CE379D"/>
    <w:rsid w:val="00CE411C"/>
    <w:rsid w:val="00CE4236"/>
    <w:rsid w:val="00CE4386"/>
    <w:rsid w:val="00CE4514"/>
    <w:rsid w:val="00CE48FD"/>
    <w:rsid w:val="00CE4909"/>
    <w:rsid w:val="00CE4B26"/>
    <w:rsid w:val="00CE4E19"/>
    <w:rsid w:val="00CE4F53"/>
    <w:rsid w:val="00CE5B99"/>
    <w:rsid w:val="00CE5FCE"/>
    <w:rsid w:val="00CE6067"/>
    <w:rsid w:val="00CE69B3"/>
    <w:rsid w:val="00CE6AB5"/>
    <w:rsid w:val="00CE7834"/>
    <w:rsid w:val="00CF008E"/>
    <w:rsid w:val="00CF046F"/>
    <w:rsid w:val="00CF0AB9"/>
    <w:rsid w:val="00CF0C97"/>
    <w:rsid w:val="00CF1460"/>
    <w:rsid w:val="00CF1589"/>
    <w:rsid w:val="00CF178E"/>
    <w:rsid w:val="00CF1F2B"/>
    <w:rsid w:val="00CF2595"/>
    <w:rsid w:val="00CF2933"/>
    <w:rsid w:val="00CF2A17"/>
    <w:rsid w:val="00CF2AA0"/>
    <w:rsid w:val="00CF3267"/>
    <w:rsid w:val="00CF35EC"/>
    <w:rsid w:val="00CF3DB8"/>
    <w:rsid w:val="00CF4010"/>
    <w:rsid w:val="00CF4326"/>
    <w:rsid w:val="00CF448E"/>
    <w:rsid w:val="00CF4498"/>
    <w:rsid w:val="00CF453B"/>
    <w:rsid w:val="00CF4A70"/>
    <w:rsid w:val="00CF4AD0"/>
    <w:rsid w:val="00CF539D"/>
    <w:rsid w:val="00CF53B0"/>
    <w:rsid w:val="00CF563B"/>
    <w:rsid w:val="00CF5896"/>
    <w:rsid w:val="00CF5E47"/>
    <w:rsid w:val="00CF64A2"/>
    <w:rsid w:val="00CF6C1F"/>
    <w:rsid w:val="00CF7595"/>
    <w:rsid w:val="00CF7B53"/>
    <w:rsid w:val="00CF7C81"/>
    <w:rsid w:val="00CF7F9B"/>
    <w:rsid w:val="00D004FC"/>
    <w:rsid w:val="00D0051F"/>
    <w:rsid w:val="00D00563"/>
    <w:rsid w:val="00D008CB"/>
    <w:rsid w:val="00D00D91"/>
    <w:rsid w:val="00D01558"/>
    <w:rsid w:val="00D018E4"/>
    <w:rsid w:val="00D01F12"/>
    <w:rsid w:val="00D02107"/>
    <w:rsid w:val="00D02417"/>
    <w:rsid w:val="00D027B8"/>
    <w:rsid w:val="00D028CA"/>
    <w:rsid w:val="00D028F9"/>
    <w:rsid w:val="00D0295A"/>
    <w:rsid w:val="00D03367"/>
    <w:rsid w:val="00D0336E"/>
    <w:rsid w:val="00D03BD8"/>
    <w:rsid w:val="00D03D3E"/>
    <w:rsid w:val="00D040F6"/>
    <w:rsid w:val="00D04107"/>
    <w:rsid w:val="00D0415D"/>
    <w:rsid w:val="00D045C3"/>
    <w:rsid w:val="00D04B3E"/>
    <w:rsid w:val="00D051D0"/>
    <w:rsid w:val="00D05223"/>
    <w:rsid w:val="00D05434"/>
    <w:rsid w:val="00D055A5"/>
    <w:rsid w:val="00D05DA8"/>
    <w:rsid w:val="00D0686E"/>
    <w:rsid w:val="00D075D0"/>
    <w:rsid w:val="00D07AC0"/>
    <w:rsid w:val="00D07E2E"/>
    <w:rsid w:val="00D10123"/>
    <w:rsid w:val="00D1014E"/>
    <w:rsid w:val="00D10377"/>
    <w:rsid w:val="00D108B7"/>
    <w:rsid w:val="00D10A15"/>
    <w:rsid w:val="00D1122B"/>
    <w:rsid w:val="00D11A32"/>
    <w:rsid w:val="00D11AE9"/>
    <w:rsid w:val="00D11F91"/>
    <w:rsid w:val="00D12062"/>
    <w:rsid w:val="00D12487"/>
    <w:rsid w:val="00D12CCD"/>
    <w:rsid w:val="00D135C9"/>
    <w:rsid w:val="00D13792"/>
    <w:rsid w:val="00D137B7"/>
    <w:rsid w:val="00D13B59"/>
    <w:rsid w:val="00D13D88"/>
    <w:rsid w:val="00D13F34"/>
    <w:rsid w:val="00D13FEF"/>
    <w:rsid w:val="00D1476C"/>
    <w:rsid w:val="00D14DF6"/>
    <w:rsid w:val="00D14E27"/>
    <w:rsid w:val="00D1507C"/>
    <w:rsid w:val="00D15399"/>
    <w:rsid w:val="00D16089"/>
    <w:rsid w:val="00D163BA"/>
    <w:rsid w:val="00D166C1"/>
    <w:rsid w:val="00D16728"/>
    <w:rsid w:val="00D1735A"/>
    <w:rsid w:val="00D17380"/>
    <w:rsid w:val="00D1755D"/>
    <w:rsid w:val="00D1760A"/>
    <w:rsid w:val="00D17682"/>
    <w:rsid w:val="00D176B9"/>
    <w:rsid w:val="00D17963"/>
    <w:rsid w:val="00D17C1E"/>
    <w:rsid w:val="00D207A7"/>
    <w:rsid w:val="00D20CAD"/>
    <w:rsid w:val="00D2145A"/>
    <w:rsid w:val="00D2156D"/>
    <w:rsid w:val="00D215B0"/>
    <w:rsid w:val="00D218A8"/>
    <w:rsid w:val="00D21F6C"/>
    <w:rsid w:val="00D225BA"/>
    <w:rsid w:val="00D22D3F"/>
    <w:rsid w:val="00D230D2"/>
    <w:rsid w:val="00D2377A"/>
    <w:rsid w:val="00D2395D"/>
    <w:rsid w:val="00D23BC2"/>
    <w:rsid w:val="00D244DB"/>
    <w:rsid w:val="00D2494C"/>
    <w:rsid w:val="00D249B8"/>
    <w:rsid w:val="00D24AA7"/>
    <w:rsid w:val="00D26858"/>
    <w:rsid w:val="00D268AC"/>
    <w:rsid w:val="00D2691C"/>
    <w:rsid w:val="00D273C9"/>
    <w:rsid w:val="00D27DE2"/>
    <w:rsid w:val="00D30E46"/>
    <w:rsid w:val="00D3100C"/>
    <w:rsid w:val="00D316CA"/>
    <w:rsid w:val="00D31D16"/>
    <w:rsid w:val="00D3284A"/>
    <w:rsid w:val="00D329D2"/>
    <w:rsid w:val="00D32BE5"/>
    <w:rsid w:val="00D33246"/>
    <w:rsid w:val="00D332FA"/>
    <w:rsid w:val="00D339D0"/>
    <w:rsid w:val="00D33D1A"/>
    <w:rsid w:val="00D33EA7"/>
    <w:rsid w:val="00D344CB"/>
    <w:rsid w:val="00D345A8"/>
    <w:rsid w:val="00D34C89"/>
    <w:rsid w:val="00D34D04"/>
    <w:rsid w:val="00D35020"/>
    <w:rsid w:val="00D3509C"/>
    <w:rsid w:val="00D355BE"/>
    <w:rsid w:val="00D358CA"/>
    <w:rsid w:val="00D360A5"/>
    <w:rsid w:val="00D361ED"/>
    <w:rsid w:val="00D36C2A"/>
    <w:rsid w:val="00D36E79"/>
    <w:rsid w:val="00D37622"/>
    <w:rsid w:val="00D37816"/>
    <w:rsid w:val="00D4092C"/>
    <w:rsid w:val="00D40DD5"/>
    <w:rsid w:val="00D414E5"/>
    <w:rsid w:val="00D41824"/>
    <w:rsid w:val="00D41B7C"/>
    <w:rsid w:val="00D431BF"/>
    <w:rsid w:val="00D4417D"/>
    <w:rsid w:val="00D444C9"/>
    <w:rsid w:val="00D445C4"/>
    <w:rsid w:val="00D44665"/>
    <w:rsid w:val="00D44815"/>
    <w:rsid w:val="00D44CD1"/>
    <w:rsid w:val="00D44D60"/>
    <w:rsid w:val="00D44FDD"/>
    <w:rsid w:val="00D45157"/>
    <w:rsid w:val="00D458A4"/>
    <w:rsid w:val="00D45A19"/>
    <w:rsid w:val="00D4649A"/>
    <w:rsid w:val="00D464EB"/>
    <w:rsid w:val="00D46E30"/>
    <w:rsid w:val="00D46FA2"/>
    <w:rsid w:val="00D47308"/>
    <w:rsid w:val="00D47E70"/>
    <w:rsid w:val="00D500BD"/>
    <w:rsid w:val="00D5015C"/>
    <w:rsid w:val="00D50533"/>
    <w:rsid w:val="00D50B5C"/>
    <w:rsid w:val="00D50B60"/>
    <w:rsid w:val="00D50CE9"/>
    <w:rsid w:val="00D5123C"/>
    <w:rsid w:val="00D5149F"/>
    <w:rsid w:val="00D514EC"/>
    <w:rsid w:val="00D51A65"/>
    <w:rsid w:val="00D5232F"/>
    <w:rsid w:val="00D52C67"/>
    <w:rsid w:val="00D5347C"/>
    <w:rsid w:val="00D539DA"/>
    <w:rsid w:val="00D53C31"/>
    <w:rsid w:val="00D54318"/>
    <w:rsid w:val="00D546B1"/>
    <w:rsid w:val="00D54DFC"/>
    <w:rsid w:val="00D55825"/>
    <w:rsid w:val="00D55AA8"/>
    <w:rsid w:val="00D55AAD"/>
    <w:rsid w:val="00D55C7E"/>
    <w:rsid w:val="00D569B8"/>
    <w:rsid w:val="00D57264"/>
    <w:rsid w:val="00D57742"/>
    <w:rsid w:val="00D578CA"/>
    <w:rsid w:val="00D57A71"/>
    <w:rsid w:val="00D60074"/>
    <w:rsid w:val="00D603EF"/>
    <w:rsid w:val="00D604F4"/>
    <w:rsid w:val="00D60DCC"/>
    <w:rsid w:val="00D61EC1"/>
    <w:rsid w:val="00D61FB1"/>
    <w:rsid w:val="00D621CF"/>
    <w:rsid w:val="00D62495"/>
    <w:rsid w:val="00D62AB8"/>
    <w:rsid w:val="00D62ADD"/>
    <w:rsid w:val="00D634B4"/>
    <w:rsid w:val="00D637F6"/>
    <w:rsid w:val="00D63A20"/>
    <w:rsid w:val="00D63A61"/>
    <w:rsid w:val="00D63CFC"/>
    <w:rsid w:val="00D64095"/>
    <w:rsid w:val="00D641F3"/>
    <w:rsid w:val="00D647D0"/>
    <w:rsid w:val="00D6493F"/>
    <w:rsid w:val="00D64A92"/>
    <w:rsid w:val="00D65398"/>
    <w:rsid w:val="00D655FD"/>
    <w:rsid w:val="00D65DD0"/>
    <w:rsid w:val="00D6628F"/>
    <w:rsid w:val="00D663C0"/>
    <w:rsid w:val="00D66A9E"/>
    <w:rsid w:val="00D66C1A"/>
    <w:rsid w:val="00D6726D"/>
    <w:rsid w:val="00D672E7"/>
    <w:rsid w:val="00D677AC"/>
    <w:rsid w:val="00D677CF"/>
    <w:rsid w:val="00D6793A"/>
    <w:rsid w:val="00D70F6F"/>
    <w:rsid w:val="00D712AB"/>
    <w:rsid w:val="00D71C24"/>
    <w:rsid w:val="00D72442"/>
    <w:rsid w:val="00D72897"/>
    <w:rsid w:val="00D72B64"/>
    <w:rsid w:val="00D72F6C"/>
    <w:rsid w:val="00D7307F"/>
    <w:rsid w:val="00D736AC"/>
    <w:rsid w:val="00D744E0"/>
    <w:rsid w:val="00D74E2C"/>
    <w:rsid w:val="00D75893"/>
    <w:rsid w:val="00D76259"/>
    <w:rsid w:val="00D7641E"/>
    <w:rsid w:val="00D76A24"/>
    <w:rsid w:val="00D76C00"/>
    <w:rsid w:val="00D76D22"/>
    <w:rsid w:val="00D770FC"/>
    <w:rsid w:val="00D77669"/>
    <w:rsid w:val="00D77EBC"/>
    <w:rsid w:val="00D800E9"/>
    <w:rsid w:val="00D8019C"/>
    <w:rsid w:val="00D80273"/>
    <w:rsid w:val="00D805AB"/>
    <w:rsid w:val="00D80658"/>
    <w:rsid w:val="00D80786"/>
    <w:rsid w:val="00D80C9D"/>
    <w:rsid w:val="00D80D7C"/>
    <w:rsid w:val="00D81113"/>
    <w:rsid w:val="00D811C3"/>
    <w:rsid w:val="00D812D8"/>
    <w:rsid w:val="00D81CA3"/>
    <w:rsid w:val="00D81D44"/>
    <w:rsid w:val="00D81EE4"/>
    <w:rsid w:val="00D8215F"/>
    <w:rsid w:val="00D822E8"/>
    <w:rsid w:val="00D828FF"/>
    <w:rsid w:val="00D83702"/>
    <w:rsid w:val="00D83776"/>
    <w:rsid w:val="00D8393F"/>
    <w:rsid w:val="00D8410F"/>
    <w:rsid w:val="00D853F9"/>
    <w:rsid w:val="00D858D8"/>
    <w:rsid w:val="00D85C05"/>
    <w:rsid w:val="00D85E6A"/>
    <w:rsid w:val="00D85FD7"/>
    <w:rsid w:val="00D86244"/>
    <w:rsid w:val="00D86A25"/>
    <w:rsid w:val="00D86B1C"/>
    <w:rsid w:val="00D86D57"/>
    <w:rsid w:val="00D86E1A"/>
    <w:rsid w:val="00D8772A"/>
    <w:rsid w:val="00D87897"/>
    <w:rsid w:val="00D87998"/>
    <w:rsid w:val="00D87A21"/>
    <w:rsid w:val="00D87A4D"/>
    <w:rsid w:val="00D87B8F"/>
    <w:rsid w:val="00D87BFD"/>
    <w:rsid w:val="00D87E5B"/>
    <w:rsid w:val="00D900F4"/>
    <w:rsid w:val="00D90AD9"/>
    <w:rsid w:val="00D9105D"/>
    <w:rsid w:val="00D91080"/>
    <w:rsid w:val="00D913FA"/>
    <w:rsid w:val="00D91725"/>
    <w:rsid w:val="00D91D0A"/>
    <w:rsid w:val="00D92124"/>
    <w:rsid w:val="00D92D3D"/>
    <w:rsid w:val="00D92EAD"/>
    <w:rsid w:val="00D92F7E"/>
    <w:rsid w:val="00D92FD4"/>
    <w:rsid w:val="00D9389C"/>
    <w:rsid w:val="00D93CC1"/>
    <w:rsid w:val="00D945B3"/>
    <w:rsid w:val="00D94674"/>
    <w:rsid w:val="00D94CB8"/>
    <w:rsid w:val="00D94E97"/>
    <w:rsid w:val="00D95233"/>
    <w:rsid w:val="00D96793"/>
    <w:rsid w:val="00D96910"/>
    <w:rsid w:val="00D96DFE"/>
    <w:rsid w:val="00D96EF3"/>
    <w:rsid w:val="00D97109"/>
    <w:rsid w:val="00D97312"/>
    <w:rsid w:val="00D97ADC"/>
    <w:rsid w:val="00D97C3D"/>
    <w:rsid w:val="00D97D69"/>
    <w:rsid w:val="00DA0233"/>
    <w:rsid w:val="00DA07AD"/>
    <w:rsid w:val="00DA0A1E"/>
    <w:rsid w:val="00DA0A8B"/>
    <w:rsid w:val="00DA0F19"/>
    <w:rsid w:val="00DA113B"/>
    <w:rsid w:val="00DA1963"/>
    <w:rsid w:val="00DA1B34"/>
    <w:rsid w:val="00DA1B7C"/>
    <w:rsid w:val="00DA1C66"/>
    <w:rsid w:val="00DA2062"/>
    <w:rsid w:val="00DA2126"/>
    <w:rsid w:val="00DA24BE"/>
    <w:rsid w:val="00DA250C"/>
    <w:rsid w:val="00DA2B4A"/>
    <w:rsid w:val="00DA2F0F"/>
    <w:rsid w:val="00DA3355"/>
    <w:rsid w:val="00DA4261"/>
    <w:rsid w:val="00DA42F8"/>
    <w:rsid w:val="00DA4497"/>
    <w:rsid w:val="00DA4B0C"/>
    <w:rsid w:val="00DA5167"/>
    <w:rsid w:val="00DA5317"/>
    <w:rsid w:val="00DA567B"/>
    <w:rsid w:val="00DA569B"/>
    <w:rsid w:val="00DA5CBE"/>
    <w:rsid w:val="00DA5E28"/>
    <w:rsid w:val="00DA5F94"/>
    <w:rsid w:val="00DA6BBF"/>
    <w:rsid w:val="00DA6D02"/>
    <w:rsid w:val="00DA7134"/>
    <w:rsid w:val="00DA71CF"/>
    <w:rsid w:val="00DA7669"/>
    <w:rsid w:val="00DB027C"/>
    <w:rsid w:val="00DB0765"/>
    <w:rsid w:val="00DB083E"/>
    <w:rsid w:val="00DB0BCE"/>
    <w:rsid w:val="00DB0DEC"/>
    <w:rsid w:val="00DB11F1"/>
    <w:rsid w:val="00DB12FE"/>
    <w:rsid w:val="00DB1A1D"/>
    <w:rsid w:val="00DB25B4"/>
    <w:rsid w:val="00DB25C2"/>
    <w:rsid w:val="00DB28E4"/>
    <w:rsid w:val="00DB29A6"/>
    <w:rsid w:val="00DB2CFD"/>
    <w:rsid w:val="00DB3D94"/>
    <w:rsid w:val="00DB3EBF"/>
    <w:rsid w:val="00DB4060"/>
    <w:rsid w:val="00DB42D1"/>
    <w:rsid w:val="00DB4CF6"/>
    <w:rsid w:val="00DB4F71"/>
    <w:rsid w:val="00DB555F"/>
    <w:rsid w:val="00DB58E5"/>
    <w:rsid w:val="00DB5D1D"/>
    <w:rsid w:val="00DB5FC4"/>
    <w:rsid w:val="00DB6046"/>
    <w:rsid w:val="00DB6FBD"/>
    <w:rsid w:val="00DB70D3"/>
    <w:rsid w:val="00DB7171"/>
    <w:rsid w:val="00DB7387"/>
    <w:rsid w:val="00DB7764"/>
    <w:rsid w:val="00DC03A1"/>
    <w:rsid w:val="00DC1590"/>
    <w:rsid w:val="00DC1AB2"/>
    <w:rsid w:val="00DC1F2B"/>
    <w:rsid w:val="00DC201A"/>
    <w:rsid w:val="00DC20DF"/>
    <w:rsid w:val="00DC233E"/>
    <w:rsid w:val="00DC2471"/>
    <w:rsid w:val="00DC2F6B"/>
    <w:rsid w:val="00DC2F98"/>
    <w:rsid w:val="00DC4928"/>
    <w:rsid w:val="00DC49E8"/>
    <w:rsid w:val="00DC4A59"/>
    <w:rsid w:val="00DC4F37"/>
    <w:rsid w:val="00DC518A"/>
    <w:rsid w:val="00DC530B"/>
    <w:rsid w:val="00DC565D"/>
    <w:rsid w:val="00DC578F"/>
    <w:rsid w:val="00DC5D0D"/>
    <w:rsid w:val="00DC5F55"/>
    <w:rsid w:val="00DC5FF5"/>
    <w:rsid w:val="00DC607A"/>
    <w:rsid w:val="00DC6586"/>
    <w:rsid w:val="00DC67FD"/>
    <w:rsid w:val="00DC7531"/>
    <w:rsid w:val="00DC7538"/>
    <w:rsid w:val="00DC7C58"/>
    <w:rsid w:val="00DC7C69"/>
    <w:rsid w:val="00DD03E4"/>
    <w:rsid w:val="00DD05A9"/>
    <w:rsid w:val="00DD05F8"/>
    <w:rsid w:val="00DD097A"/>
    <w:rsid w:val="00DD0A13"/>
    <w:rsid w:val="00DD0F5D"/>
    <w:rsid w:val="00DD0F76"/>
    <w:rsid w:val="00DD13B1"/>
    <w:rsid w:val="00DD1504"/>
    <w:rsid w:val="00DD1509"/>
    <w:rsid w:val="00DD195C"/>
    <w:rsid w:val="00DD1DC9"/>
    <w:rsid w:val="00DD2279"/>
    <w:rsid w:val="00DD2907"/>
    <w:rsid w:val="00DD2C2F"/>
    <w:rsid w:val="00DD38A1"/>
    <w:rsid w:val="00DD3C6B"/>
    <w:rsid w:val="00DD3E95"/>
    <w:rsid w:val="00DD4751"/>
    <w:rsid w:val="00DD4EDC"/>
    <w:rsid w:val="00DD553A"/>
    <w:rsid w:val="00DD564D"/>
    <w:rsid w:val="00DD58E5"/>
    <w:rsid w:val="00DD5C51"/>
    <w:rsid w:val="00DD6844"/>
    <w:rsid w:val="00DD735A"/>
    <w:rsid w:val="00DD75C4"/>
    <w:rsid w:val="00DD7C04"/>
    <w:rsid w:val="00DD7F43"/>
    <w:rsid w:val="00DE01CC"/>
    <w:rsid w:val="00DE03E8"/>
    <w:rsid w:val="00DE043F"/>
    <w:rsid w:val="00DE0469"/>
    <w:rsid w:val="00DE076D"/>
    <w:rsid w:val="00DE0B7D"/>
    <w:rsid w:val="00DE1846"/>
    <w:rsid w:val="00DE1AF2"/>
    <w:rsid w:val="00DE20ED"/>
    <w:rsid w:val="00DE23FA"/>
    <w:rsid w:val="00DE24DC"/>
    <w:rsid w:val="00DE27B8"/>
    <w:rsid w:val="00DE371D"/>
    <w:rsid w:val="00DE3794"/>
    <w:rsid w:val="00DE3840"/>
    <w:rsid w:val="00DE3934"/>
    <w:rsid w:val="00DE3ABC"/>
    <w:rsid w:val="00DE42FE"/>
    <w:rsid w:val="00DE4AED"/>
    <w:rsid w:val="00DE5C5A"/>
    <w:rsid w:val="00DE5CB8"/>
    <w:rsid w:val="00DE5EF6"/>
    <w:rsid w:val="00DE6FD7"/>
    <w:rsid w:val="00DE71FE"/>
    <w:rsid w:val="00DE74F5"/>
    <w:rsid w:val="00DE7747"/>
    <w:rsid w:val="00DE7A40"/>
    <w:rsid w:val="00DE7F99"/>
    <w:rsid w:val="00DE7FE3"/>
    <w:rsid w:val="00DF0281"/>
    <w:rsid w:val="00DF036E"/>
    <w:rsid w:val="00DF0709"/>
    <w:rsid w:val="00DF0BE9"/>
    <w:rsid w:val="00DF106C"/>
    <w:rsid w:val="00DF143A"/>
    <w:rsid w:val="00DF1BA4"/>
    <w:rsid w:val="00DF2535"/>
    <w:rsid w:val="00DF25D7"/>
    <w:rsid w:val="00DF287D"/>
    <w:rsid w:val="00DF2A30"/>
    <w:rsid w:val="00DF2BFF"/>
    <w:rsid w:val="00DF30B9"/>
    <w:rsid w:val="00DF3228"/>
    <w:rsid w:val="00DF36AE"/>
    <w:rsid w:val="00DF3997"/>
    <w:rsid w:val="00DF3BE0"/>
    <w:rsid w:val="00DF429E"/>
    <w:rsid w:val="00DF4824"/>
    <w:rsid w:val="00DF495D"/>
    <w:rsid w:val="00DF519E"/>
    <w:rsid w:val="00DF5959"/>
    <w:rsid w:val="00DF5C79"/>
    <w:rsid w:val="00DF5CB2"/>
    <w:rsid w:val="00DF61B2"/>
    <w:rsid w:val="00DF65C5"/>
    <w:rsid w:val="00DF6C1E"/>
    <w:rsid w:val="00DF6D20"/>
    <w:rsid w:val="00DF6E3E"/>
    <w:rsid w:val="00DF7F16"/>
    <w:rsid w:val="00E00184"/>
    <w:rsid w:val="00E0019C"/>
    <w:rsid w:val="00E005D3"/>
    <w:rsid w:val="00E00B00"/>
    <w:rsid w:val="00E00F6C"/>
    <w:rsid w:val="00E01C98"/>
    <w:rsid w:val="00E02AE0"/>
    <w:rsid w:val="00E02D0E"/>
    <w:rsid w:val="00E02DCB"/>
    <w:rsid w:val="00E033A0"/>
    <w:rsid w:val="00E03774"/>
    <w:rsid w:val="00E037F3"/>
    <w:rsid w:val="00E039A6"/>
    <w:rsid w:val="00E03F72"/>
    <w:rsid w:val="00E04768"/>
    <w:rsid w:val="00E048D2"/>
    <w:rsid w:val="00E04A50"/>
    <w:rsid w:val="00E04B29"/>
    <w:rsid w:val="00E04D95"/>
    <w:rsid w:val="00E0514B"/>
    <w:rsid w:val="00E0551A"/>
    <w:rsid w:val="00E055F0"/>
    <w:rsid w:val="00E05785"/>
    <w:rsid w:val="00E059D5"/>
    <w:rsid w:val="00E05B9B"/>
    <w:rsid w:val="00E05C32"/>
    <w:rsid w:val="00E0602B"/>
    <w:rsid w:val="00E064AB"/>
    <w:rsid w:val="00E06A88"/>
    <w:rsid w:val="00E06C3A"/>
    <w:rsid w:val="00E070EF"/>
    <w:rsid w:val="00E072B2"/>
    <w:rsid w:val="00E078FD"/>
    <w:rsid w:val="00E10711"/>
    <w:rsid w:val="00E10823"/>
    <w:rsid w:val="00E108C9"/>
    <w:rsid w:val="00E10BA4"/>
    <w:rsid w:val="00E10D1F"/>
    <w:rsid w:val="00E10DAE"/>
    <w:rsid w:val="00E10DD0"/>
    <w:rsid w:val="00E11DDF"/>
    <w:rsid w:val="00E121F9"/>
    <w:rsid w:val="00E1245C"/>
    <w:rsid w:val="00E12A3C"/>
    <w:rsid w:val="00E12CC4"/>
    <w:rsid w:val="00E12CD5"/>
    <w:rsid w:val="00E14442"/>
    <w:rsid w:val="00E14519"/>
    <w:rsid w:val="00E14AC5"/>
    <w:rsid w:val="00E14DEF"/>
    <w:rsid w:val="00E150DD"/>
    <w:rsid w:val="00E150F7"/>
    <w:rsid w:val="00E152F1"/>
    <w:rsid w:val="00E154B3"/>
    <w:rsid w:val="00E15664"/>
    <w:rsid w:val="00E157EC"/>
    <w:rsid w:val="00E1582E"/>
    <w:rsid w:val="00E15BCB"/>
    <w:rsid w:val="00E15D08"/>
    <w:rsid w:val="00E15D0B"/>
    <w:rsid w:val="00E16BEF"/>
    <w:rsid w:val="00E170C3"/>
    <w:rsid w:val="00E1776C"/>
    <w:rsid w:val="00E178FF"/>
    <w:rsid w:val="00E17B48"/>
    <w:rsid w:val="00E17F7C"/>
    <w:rsid w:val="00E17FE8"/>
    <w:rsid w:val="00E201E5"/>
    <w:rsid w:val="00E2068A"/>
    <w:rsid w:val="00E2087B"/>
    <w:rsid w:val="00E20F81"/>
    <w:rsid w:val="00E212A7"/>
    <w:rsid w:val="00E216E9"/>
    <w:rsid w:val="00E219E0"/>
    <w:rsid w:val="00E21A61"/>
    <w:rsid w:val="00E21E04"/>
    <w:rsid w:val="00E222CB"/>
    <w:rsid w:val="00E2278B"/>
    <w:rsid w:val="00E23342"/>
    <w:rsid w:val="00E234BD"/>
    <w:rsid w:val="00E2360D"/>
    <w:rsid w:val="00E23F51"/>
    <w:rsid w:val="00E2448C"/>
    <w:rsid w:val="00E24E41"/>
    <w:rsid w:val="00E24ED7"/>
    <w:rsid w:val="00E250B4"/>
    <w:rsid w:val="00E25A48"/>
    <w:rsid w:val="00E2656B"/>
    <w:rsid w:val="00E265F7"/>
    <w:rsid w:val="00E267DC"/>
    <w:rsid w:val="00E27036"/>
    <w:rsid w:val="00E276C3"/>
    <w:rsid w:val="00E27940"/>
    <w:rsid w:val="00E300FE"/>
    <w:rsid w:val="00E30508"/>
    <w:rsid w:val="00E30542"/>
    <w:rsid w:val="00E30554"/>
    <w:rsid w:val="00E305A6"/>
    <w:rsid w:val="00E30660"/>
    <w:rsid w:val="00E3123F"/>
    <w:rsid w:val="00E3155D"/>
    <w:rsid w:val="00E31973"/>
    <w:rsid w:val="00E31AF4"/>
    <w:rsid w:val="00E320FB"/>
    <w:rsid w:val="00E326A6"/>
    <w:rsid w:val="00E32A3F"/>
    <w:rsid w:val="00E3312A"/>
    <w:rsid w:val="00E3339D"/>
    <w:rsid w:val="00E34020"/>
    <w:rsid w:val="00E341DE"/>
    <w:rsid w:val="00E343C1"/>
    <w:rsid w:val="00E3441E"/>
    <w:rsid w:val="00E34607"/>
    <w:rsid w:val="00E349C2"/>
    <w:rsid w:val="00E34D63"/>
    <w:rsid w:val="00E34EAE"/>
    <w:rsid w:val="00E3501A"/>
    <w:rsid w:val="00E35237"/>
    <w:rsid w:val="00E35617"/>
    <w:rsid w:val="00E3583C"/>
    <w:rsid w:val="00E35D69"/>
    <w:rsid w:val="00E35F53"/>
    <w:rsid w:val="00E3627B"/>
    <w:rsid w:val="00E3697D"/>
    <w:rsid w:val="00E36BE9"/>
    <w:rsid w:val="00E376A9"/>
    <w:rsid w:val="00E37890"/>
    <w:rsid w:val="00E37AEC"/>
    <w:rsid w:val="00E37F7B"/>
    <w:rsid w:val="00E4008A"/>
    <w:rsid w:val="00E419B2"/>
    <w:rsid w:val="00E41D00"/>
    <w:rsid w:val="00E42A77"/>
    <w:rsid w:val="00E42C62"/>
    <w:rsid w:val="00E43124"/>
    <w:rsid w:val="00E43FEA"/>
    <w:rsid w:val="00E446A1"/>
    <w:rsid w:val="00E454C7"/>
    <w:rsid w:val="00E456A9"/>
    <w:rsid w:val="00E456EE"/>
    <w:rsid w:val="00E4592F"/>
    <w:rsid w:val="00E45A88"/>
    <w:rsid w:val="00E45ACA"/>
    <w:rsid w:val="00E45F76"/>
    <w:rsid w:val="00E45FBC"/>
    <w:rsid w:val="00E46013"/>
    <w:rsid w:val="00E46134"/>
    <w:rsid w:val="00E4656F"/>
    <w:rsid w:val="00E468AD"/>
    <w:rsid w:val="00E46E3C"/>
    <w:rsid w:val="00E473B2"/>
    <w:rsid w:val="00E47666"/>
    <w:rsid w:val="00E479FE"/>
    <w:rsid w:val="00E47BEC"/>
    <w:rsid w:val="00E47CC4"/>
    <w:rsid w:val="00E500F2"/>
    <w:rsid w:val="00E50401"/>
    <w:rsid w:val="00E50971"/>
    <w:rsid w:val="00E50B09"/>
    <w:rsid w:val="00E50D9D"/>
    <w:rsid w:val="00E5194F"/>
    <w:rsid w:val="00E51E9B"/>
    <w:rsid w:val="00E52863"/>
    <w:rsid w:val="00E52A49"/>
    <w:rsid w:val="00E52DAB"/>
    <w:rsid w:val="00E52E5A"/>
    <w:rsid w:val="00E530BE"/>
    <w:rsid w:val="00E5338E"/>
    <w:rsid w:val="00E5358E"/>
    <w:rsid w:val="00E5367D"/>
    <w:rsid w:val="00E536B8"/>
    <w:rsid w:val="00E536CB"/>
    <w:rsid w:val="00E53D6B"/>
    <w:rsid w:val="00E5403E"/>
    <w:rsid w:val="00E54896"/>
    <w:rsid w:val="00E54B0B"/>
    <w:rsid w:val="00E5525F"/>
    <w:rsid w:val="00E55296"/>
    <w:rsid w:val="00E555C0"/>
    <w:rsid w:val="00E55F1D"/>
    <w:rsid w:val="00E560D1"/>
    <w:rsid w:val="00E562D9"/>
    <w:rsid w:val="00E56782"/>
    <w:rsid w:val="00E56821"/>
    <w:rsid w:val="00E5698A"/>
    <w:rsid w:val="00E56CAE"/>
    <w:rsid w:val="00E573A1"/>
    <w:rsid w:val="00E5777A"/>
    <w:rsid w:val="00E57854"/>
    <w:rsid w:val="00E6037B"/>
    <w:rsid w:val="00E618B0"/>
    <w:rsid w:val="00E61970"/>
    <w:rsid w:val="00E61E7E"/>
    <w:rsid w:val="00E61F34"/>
    <w:rsid w:val="00E62168"/>
    <w:rsid w:val="00E622E9"/>
    <w:rsid w:val="00E62F5C"/>
    <w:rsid w:val="00E63184"/>
    <w:rsid w:val="00E63250"/>
    <w:rsid w:val="00E634BD"/>
    <w:rsid w:val="00E635DC"/>
    <w:rsid w:val="00E63E4C"/>
    <w:rsid w:val="00E63E90"/>
    <w:rsid w:val="00E640AD"/>
    <w:rsid w:val="00E64581"/>
    <w:rsid w:val="00E647A7"/>
    <w:rsid w:val="00E64D4F"/>
    <w:rsid w:val="00E64E07"/>
    <w:rsid w:val="00E64EE2"/>
    <w:rsid w:val="00E65072"/>
    <w:rsid w:val="00E651AD"/>
    <w:rsid w:val="00E65665"/>
    <w:rsid w:val="00E659B6"/>
    <w:rsid w:val="00E6609B"/>
    <w:rsid w:val="00E66EE6"/>
    <w:rsid w:val="00E66F7A"/>
    <w:rsid w:val="00E6725D"/>
    <w:rsid w:val="00E672DF"/>
    <w:rsid w:val="00E673C8"/>
    <w:rsid w:val="00E673EA"/>
    <w:rsid w:val="00E6740A"/>
    <w:rsid w:val="00E67E2E"/>
    <w:rsid w:val="00E7173B"/>
    <w:rsid w:val="00E71B26"/>
    <w:rsid w:val="00E72067"/>
    <w:rsid w:val="00E72744"/>
    <w:rsid w:val="00E729F6"/>
    <w:rsid w:val="00E72A5F"/>
    <w:rsid w:val="00E72AEA"/>
    <w:rsid w:val="00E72C5D"/>
    <w:rsid w:val="00E72F93"/>
    <w:rsid w:val="00E730D6"/>
    <w:rsid w:val="00E731D8"/>
    <w:rsid w:val="00E733BF"/>
    <w:rsid w:val="00E73D37"/>
    <w:rsid w:val="00E741BD"/>
    <w:rsid w:val="00E74500"/>
    <w:rsid w:val="00E75228"/>
    <w:rsid w:val="00E75284"/>
    <w:rsid w:val="00E75366"/>
    <w:rsid w:val="00E757C5"/>
    <w:rsid w:val="00E759A8"/>
    <w:rsid w:val="00E76569"/>
    <w:rsid w:val="00E76974"/>
    <w:rsid w:val="00E769B3"/>
    <w:rsid w:val="00E76A0A"/>
    <w:rsid w:val="00E776FC"/>
    <w:rsid w:val="00E77BBA"/>
    <w:rsid w:val="00E80663"/>
    <w:rsid w:val="00E8067F"/>
    <w:rsid w:val="00E80A16"/>
    <w:rsid w:val="00E80D12"/>
    <w:rsid w:val="00E8122B"/>
    <w:rsid w:val="00E812DB"/>
    <w:rsid w:val="00E816F2"/>
    <w:rsid w:val="00E81763"/>
    <w:rsid w:val="00E81B36"/>
    <w:rsid w:val="00E81CFB"/>
    <w:rsid w:val="00E81EDB"/>
    <w:rsid w:val="00E81FA5"/>
    <w:rsid w:val="00E822E7"/>
    <w:rsid w:val="00E8284E"/>
    <w:rsid w:val="00E8293C"/>
    <w:rsid w:val="00E82CED"/>
    <w:rsid w:val="00E82E57"/>
    <w:rsid w:val="00E82E85"/>
    <w:rsid w:val="00E82F94"/>
    <w:rsid w:val="00E830E5"/>
    <w:rsid w:val="00E8350C"/>
    <w:rsid w:val="00E83B4E"/>
    <w:rsid w:val="00E83F72"/>
    <w:rsid w:val="00E84638"/>
    <w:rsid w:val="00E8475E"/>
    <w:rsid w:val="00E84CE4"/>
    <w:rsid w:val="00E852EE"/>
    <w:rsid w:val="00E853CE"/>
    <w:rsid w:val="00E859DE"/>
    <w:rsid w:val="00E86B1D"/>
    <w:rsid w:val="00E86B75"/>
    <w:rsid w:val="00E86C01"/>
    <w:rsid w:val="00E87125"/>
    <w:rsid w:val="00E87192"/>
    <w:rsid w:val="00E871AC"/>
    <w:rsid w:val="00E87CE9"/>
    <w:rsid w:val="00E9026B"/>
    <w:rsid w:val="00E90B4F"/>
    <w:rsid w:val="00E90DBC"/>
    <w:rsid w:val="00E91151"/>
    <w:rsid w:val="00E9126C"/>
    <w:rsid w:val="00E91382"/>
    <w:rsid w:val="00E91431"/>
    <w:rsid w:val="00E91A16"/>
    <w:rsid w:val="00E9255A"/>
    <w:rsid w:val="00E92AA8"/>
    <w:rsid w:val="00E92BB7"/>
    <w:rsid w:val="00E932AB"/>
    <w:rsid w:val="00E9345E"/>
    <w:rsid w:val="00E93890"/>
    <w:rsid w:val="00E93A06"/>
    <w:rsid w:val="00E93C2B"/>
    <w:rsid w:val="00E94054"/>
    <w:rsid w:val="00E9447A"/>
    <w:rsid w:val="00E94BBD"/>
    <w:rsid w:val="00E94E55"/>
    <w:rsid w:val="00E9501F"/>
    <w:rsid w:val="00E95217"/>
    <w:rsid w:val="00E9534F"/>
    <w:rsid w:val="00E9546A"/>
    <w:rsid w:val="00E954F3"/>
    <w:rsid w:val="00E95604"/>
    <w:rsid w:val="00E95EAA"/>
    <w:rsid w:val="00E9612D"/>
    <w:rsid w:val="00E9770E"/>
    <w:rsid w:val="00E97B7B"/>
    <w:rsid w:val="00EA0C42"/>
    <w:rsid w:val="00EA0C81"/>
    <w:rsid w:val="00EA129E"/>
    <w:rsid w:val="00EA179E"/>
    <w:rsid w:val="00EA180D"/>
    <w:rsid w:val="00EA1889"/>
    <w:rsid w:val="00EA1F4F"/>
    <w:rsid w:val="00EA2622"/>
    <w:rsid w:val="00EA2AE9"/>
    <w:rsid w:val="00EA2C70"/>
    <w:rsid w:val="00EA2C77"/>
    <w:rsid w:val="00EA378F"/>
    <w:rsid w:val="00EA37FA"/>
    <w:rsid w:val="00EA3F11"/>
    <w:rsid w:val="00EA3FC9"/>
    <w:rsid w:val="00EA4566"/>
    <w:rsid w:val="00EA4585"/>
    <w:rsid w:val="00EA49BC"/>
    <w:rsid w:val="00EA4D75"/>
    <w:rsid w:val="00EA4F15"/>
    <w:rsid w:val="00EA5006"/>
    <w:rsid w:val="00EA5192"/>
    <w:rsid w:val="00EA5CB7"/>
    <w:rsid w:val="00EA6166"/>
    <w:rsid w:val="00EA662F"/>
    <w:rsid w:val="00EA672F"/>
    <w:rsid w:val="00EA67A2"/>
    <w:rsid w:val="00EA6BAF"/>
    <w:rsid w:val="00EB042F"/>
    <w:rsid w:val="00EB0430"/>
    <w:rsid w:val="00EB0887"/>
    <w:rsid w:val="00EB0C05"/>
    <w:rsid w:val="00EB0D80"/>
    <w:rsid w:val="00EB0EB5"/>
    <w:rsid w:val="00EB112A"/>
    <w:rsid w:val="00EB1160"/>
    <w:rsid w:val="00EB1483"/>
    <w:rsid w:val="00EB1867"/>
    <w:rsid w:val="00EB1DD9"/>
    <w:rsid w:val="00EB221D"/>
    <w:rsid w:val="00EB3027"/>
    <w:rsid w:val="00EB307C"/>
    <w:rsid w:val="00EB4022"/>
    <w:rsid w:val="00EB40F7"/>
    <w:rsid w:val="00EB43A5"/>
    <w:rsid w:val="00EB49AF"/>
    <w:rsid w:val="00EB4A09"/>
    <w:rsid w:val="00EB5010"/>
    <w:rsid w:val="00EB69F6"/>
    <w:rsid w:val="00EB7335"/>
    <w:rsid w:val="00EC036B"/>
    <w:rsid w:val="00EC06F4"/>
    <w:rsid w:val="00EC0D1B"/>
    <w:rsid w:val="00EC0D75"/>
    <w:rsid w:val="00EC0FBD"/>
    <w:rsid w:val="00EC1099"/>
    <w:rsid w:val="00EC15FF"/>
    <w:rsid w:val="00EC2321"/>
    <w:rsid w:val="00EC253C"/>
    <w:rsid w:val="00EC2599"/>
    <w:rsid w:val="00EC27FD"/>
    <w:rsid w:val="00EC2815"/>
    <w:rsid w:val="00EC2A35"/>
    <w:rsid w:val="00EC2D73"/>
    <w:rsid w:val="00EC2D93"/>
    <w:rsid w:val="00EC3083"/>
    <w:rsid w:val="00EC3385"/>
    <w:rsid w:val="00EC3757"/>
    <w:rsid w:val="00EC3A85"/>
    <w:rsid w:val="00EC3D87"/>
    <w:rsid w:val="00EC3E9A"/>
    <w:rsid w:val="00EC4103"/>
    <w:rsid w:val="00EC45CF"/>
    <w:rsid w:val="00EC4B60"/>
    <w:rsid w:val="00EC4BBA"/>
    <w:rsid w:val="00EC5498"/>
    <w:rsid w:val="00EC54F3"/>
    <w:rsid w:val="00EC57A8"/>
    <w:rsid w:val="00EC5C2C"/>
    <w:rsid w:val="00EC5DAF"/>
    <w:rsid w:val="00EC7132"/>
    <w:rsid w:val="00EC7374"/>
    <w:rsid w:val="00ED00DC"/>
    <w:rsid w:val="00ED0189"/>
    <w:rsid w:val="00ED022B"/>
    <w:rsid w:val="00ED081F"/>
    <w:rsid w:val="00ED08F8"/>
    <w:rsid w:val="00ED0A6B"/>
    <w:rsid w:val="00ED0BEE"/>
    <w:rsid w:val="00ED10A2"/>
    <w:rsid w:val="00ED2116"/>
    <w:rsid w:val="00ED23F0"/>
    <w:rsid w:val="00ED26B1"/>
    <w:rsid w:val="00ED315C"/>
    <w:rsid w:val="00ED319D"/>
    <w:rsid w:val="00ED343A"/>
    <w:rsid w:val="00ED3675"/>
    <w:rsid w:val="00ED386B"/>
    <w:rsid w:val="00ED3EA8"/>
    <w:rsid w:val="00ED3FBE"/>
    <w:rsid w:val="00ED45D6"/>
    <w:rsid w:val="00ED45E9"/>
    <w:rsid w:val="00ED492C"/>
    <w:rsid w:val="00ED50BF"/>
    <w:rsid w:val="00ED518C"/>
    <w:rsid w:val="00ED556B"/>
    <w:rsid w:val="00ED5A6B"/>
    <w:rsid w:val="00ED5BCD"/>
    <w:rsid w:val="00ED5E26"/>
    <w:rsid w:val="00ED613E"/>
    <w:rsid w:val="00ED64FB"/>
    <w:rsid w:val="00ED698E"/>
    <w:rsid w:val="00ED6BCB"/>
    <w:rsid w:val="00ED706A"/>
    <w:rsid w:val="00ED755F"/>
    <w:rsid w:val="00ED77EA"/>
    <w:rsid w:val="00ED7BD2"/>
    <w:rsid w:val="00ED7DE7"/>
    <w:rsid w:val="00ED7E1B"/>
    <w:rsid w:val="00EE0671"/>
    <w:rsid w:val="00EE151E"/>
    <w:rsid w:val="00EE1FCB"/>
    <w:rsid w:val="00EE2530"/>
    <w:rsid w:val="00EE2E26"/>
    <w:rsid w:val="00EE3422"/>
    <w:rsid w:val="00EE3AD7"/>
    <w:rsid w:val="00EE3B1B"/>
    <w:rsid w:val="00EE3CDD"/>
    <w:rsid w:val="00EE42B3"/>
    <w:rsid w:val="00EE4927"/>
    <w:rsid w:val="00EE4A08"/>
    <w:rsid w:val="00EE4B69"/>
    <w:rsid w:val="00EE5910"/>
    <w:rsid w:val="00EE5996"/>
    <w:rsid w:val="00EE5F8A"/>
    <w:rsid w:val="00EE67D6"/>
    <w:rsid w:val="00EE6ABB"/>
    <w:rsid w:val="00EE6B4A"/>
    <w:rsid w:val="00EE6CD6"/>
    <w:rsid w:val="00EE72BA"/>
    <w:rsid w:val="00EE7720"/>
    <w:rsid w:val="00EF020C"/>
    <w:rsid w:val="00EF07E6"/>
    <w:rsid w:val="00EF0810"/>
    <w:rsid w:val="00EF0B22"/>
    <w:rsid w:val="00EF0CD0"/>
    <w:rsid w:val="00EF0E86"/>
    <w:rsid w:val="00EF13CD"/>
    <w:rsid w:val="00EF289F"/>
    <w:rsid w:val="00EF2BA8"/>
    <w:rsid w:val="00EF2D03"/>
    <w:rsid w:val="00EF3454"/>
    <w:rsid w:val="00EF3B76"/>
    <w:rsid w:val="00EF48DB"/>
    <w:rsid w:val="00EF5089"/>
    <w:rsid w:val="00EF5255"/>
    <w:rsid w:val="00EF5480"/>
    <w:rsid w:val="00EF550D"/>
    <w:rsid w:val="00EF5765"/>
    <w:rsid w:val="00EF577F"/>
    <w:rsid w:val="00EF59B3"/>
    <w:rsid w:val="00EF5A72"/>
    <w:rsid w:val="00EF5DB8"/>
    <w:rsid w:val="00EF6000"/>
    <w:rsid w:val="00EF6282"/>
    <w:rsid w:val="00EF6574"/>
    <w:rsid w:val="00EF65C8"/>
    <w:rsid w:val="00EF6662"/>
    <w:rsid w:val="00EF6DB8"/>
    <w:rsid w:val="00EF7BAA"/>
    <w:rsid w:val="00EF7DB7"/>
    <w:rsid w:val="00EF7E89"/>
    <w:rsid w:val="00F000B0"/>
    <w:rsid w:val="00F004F3"/>
    <w:rsid w:val="00F0050B"/>
    <w:rsid w:val="00F00774"/>
    <w:rsid w:val="00F00AC7"/>
    <w:rsid w:val="00F0132D"/>
    <w:rsid w:val="00F0180E"/>
    <w:rsid w:val="00F018BF"/>
    <w:rsid w:val="00F01C6B"/>
    <w:rsid w:val="00F0259B"/>
    <w:rsid w:val="00F029F9"/>
    <w:rsid w:val="00F02B9A"/>
    <w:rsid w:val="00F02C49"/>
    <w:rsid w:val="00F02CB1"/>
    <w:rsid w:val="00F03522"/>
    <w:rsid w:val="00F03599"/>
    <w:rsid w:val="00F035B2"/>
    <w:rsid w:val="00F03881"/>
    <w:rsid w:val="00F03C85"/>
    <w:rsid w:val="00F03DC5"/>
    <w:rsid w:val="00F03E46"/>
    <w:rsid w:val="00F04434"/>
    <w:rsid w:val="00F04D02"/>
    <w:rsid w:val="00F04DA8"/>
    <w:rsid w:val="00F05A36"/>
    <w:rsid w:val="00F05BF7"/>
    <w:rsid w:val="00F06012"/>
    <w:rsid w:val="00F068B3"/>
    <w:rsid w:val="00F06A75"/>
    <w:rsid w:val="00F077DF"/>
    <w:rsid w:val="00F1007E"/>
    <w:rsid w:val="00F105CA"/>
    <w:rsid w:val="00F10792"/>
    <w:rsid w:val="00F10E94"/>
    <w:rsid w:val="00F1103F"/>
    <w:rsid w:val="00F11155"/>
    <w:rsid w:val="00F112F8"/>
    <w:rsid w:val="00F11496"/>
    <w:rsid w:val="00F114FB"/>
    <w:rsid w:val="00F1245B"/>
    <w:rsid w:val="00F124E2"/>
    <w:rsid w:val="00F12737"/>
    <w:rsid w:val="00F12A3F"/>
    <w:rsid w:val="00F12C38"/>
    <w:rsid w:val="00F1323D"/>
    <w:rsid w:val="00F132C6"/>
    <w:rsid w:val="00F139BB"/>
    <w:rsid w:val="00F13F2E"/>
    <w:rsid w:val="00F14754"/>
    <w:rsid w:val="00F14902"/>
    <w:rsid w:val="00F14AD5"/>
    <w:rsid w:val="00F14CFB"/>
    <w:rsid w:val="00F14EA5"/>
    <w:rsid w:val="00F157F1"/>
    <w:rsid w:val="00F159CE"/>
    <w:rsid w:val="00F1655A"/>
    <w:rsid w:val="00F16B6C"/>
    <w:rsid w:val="00F16CDF"/>
    <w:rsid w:val="00F1718C"/>
    <w:rsid w:val="00F17979"/>
    <w:rsid w:val="00F17A24"/>
    <w:rsid w:val="00F17DAA"/>
    <w:rsid w:val="00F2120D"/>
    <w:rsid w:val="00F2196F"/>
    <w:rsid w:val="00F22319"/>
    <w:rsid w:val="00F2238A"/>
    <w:rsid w:val="00F223B3"/>
    <w:rsid w:val="00F225F0"/>
    <w:rsid w:val="00F22B00"/>
    <w:rsid w:val="00F22E78"/>
    <w:rsid w:val="00F22E8C"/>
    <w:rsid w:val="00F23063"/>
    <w:rsid w:val="00F23435"/>
    <w:rsid w:val="00F236AE"/>
    <w:rsid w:val="00F237A6"/>
    <w:rsid w:val="00F23B2A"/>
    <w:rsid w:val="00F23DC7"/>
    <w:rsid w:val="00F23E5B"/>
    <w:rsid w:val="00F2427C"/>
    <w:rsid w:val="00F24EBC"/>
    <w:rsid w:val="00F251A3"/>
    <w:rsid w:val="00F25685"/>
    <w:rsid w:val="00F257C9"/>
    <w:rsid w:val="00F25845"/>
    <w:rsid w:val="00F25D23"/>
    <w:rsid w:val="00F25F26"/>
    <w:rsid w:val="00F25FDF"/>
    <w:rsid w:val="00F2642A"/>
    <w:rsid w:val="00F2665E"/>
    <w:rsid w:val="00F26A7B"/>
    <w:rsid w:val="00F27382"/>
    <w:rsid w:val="00F275A4"/>
    <w:rsid w:val="00F27BAA"/>
    <w:rsid w:val="00F304F9"/>
    <w:rsid w:val="00F30B0F"/>
    <w:rsid w:val="00F30D5C"/>
    <w:rsid w:val="00F310EF"/>
    <w:rsid w:val="00F3144B"/>
    <w:rsid w:val="00F3145A"/>
    <w:rsid w:val="00F314FD"/>
    <w:rsid w:val="00F31663"/>
    <w:rsid w:val="00F318E6"/>
    <w:rsid w:val="00F3246E"/>
    <w:rsid w:val="00F325E1"/>
    <w:rsid w:val="00F32764"/>
    <w:rsid w:val="00F32B44"/>
    <w:rsid w:val="00F32D6B"/>
    <w:rsid w:val="00F33273"/>
    <w:rsid w:val="00F33873"/>
    <w:rsid w:val="00F33C4C"/>
    <w:rsid w:val="00F33D5B"/>
    <w:rsid w:val="00F33DFF"/>
    <w:rsid w:val="00F347E9"/>
    <w:rsid w:val="00F34C85"/>
    <w:rsid w:val="00F34EC2"/>
    <w:rsid w:val="00F35324"/>
    <w:rsid w:val="00F354FE"/>
    <w:rsid w:val="00F35958"/>
    <w:rsid w:val="00F35B81"/>
    <w:rsid w:val="00F36D10"/>
    <w:rsid w:val="00F36EAF"/>
    <w:rsid w:val="00F370B4"/>
    <w:rsid w:val="00F3718D"/>
    <w:rsid w:val="00F3786D"/>
    <w:rsid w:val="00F379FA"/>
    <w:rsid w:val="00F37EB8"/>
    <w:rsid w:val="00F401CB"/>
    <w:rsid w:val="00F403C7"/>
    <w:rsid w:val="00F40440"/>
    <w:rsid w:val="00F4045C"/>
    <w:rsid w:val="00F409D7"/>
    <w:rsid w:val="00F40A23"/>
    <w:rsid w:val="00F40A79"/>
    <w:rsid w:val="00F40EC2"/>
    <w:rsid w:val="00F414F8"/>
    <w:rsid w:val="00F41B97"/>
    <w:rsid w:val="00F426E3"/>
    <w:rsid w:val="00F4289B"/>
    <w:rsid w:val="00F429A0"/>
    <w:rsid w:val="00F42E3F"/>
    <w:rsid w:val="00F42EB4"/>
    <w:rsid w:val="00F43B75"/>
    <w:rsid w:val="00F43B85"/>
    <w:rsid w:val="00F43BDA"/>
    <w:rsid w:val="00F4401F"/>
    <w:rsid w:val="00F449F6"/>
    <w:rsid w:val="00F44A7C"/>
    <w:rsid w:val="00F44E49"/>
    <w:rsid w:val="00F44F9D"/>
    <w:rsid w:val="00F4507B"/>
    <w:rsid w:val="00F4553B"/>
    <w:rsid w:val="00F45963"/>
    <w:rsid w:val="00F45A3F"/>
    <w:rsid w:val="00F462EC"/>
    <w:rsid w:val="00F46847"/>
    <w:rsid w:val="00F46911"/>
    <w:rsid w:val="00F46DE8"/>
    <w:rsid w:val="00F46FC3"/>
    <w:rsid w:val="00F47299"/>
    <w:rsid w:val="00F474B5"/>
    <w:rsid w:val="00F501E2"/>
    <w:rsid w:val="00F504F1"/>
    <w:rsid w:val="00F50865"/>
    <w:rsid w:val="00F508D9"/>
    <w:rsid w:val="00F50BE6"/>
    <w:rsid w:val="00F50C31"/>
    <w:rsid w:val="00F50F48"/>
    <w:rsid w:val="00F50FFE"/>
    <w:rsid w:val="00F5107B"/>
    <w:rsid w:val="00F5166E"/>
    <w:rsid w:val="00F51CD4"/>
    <w:rsid w:val="00F51E12"/>
    <w:rsid w:val="00F524AD"/>
    <w:rsid w:val="00F52552"/>
    <w:rsid w:val="00F52DEB"/>
    <w:rsid w:val="00F5378F"/>
    <w:rsid w:val="00F5457A"/>
    <w:rsid w:val="00F548FC"/>
    <w:rsid w:val="00F54985"/>
    <w:rsid w:val="00F54C3B"/>
    <w:rsid w:val="00F55870"/>
    <w:rsid w:val="00F559FA"/>
    <w:rsid w:val="00F55BB1"/>
    <w:rsid w:val="00F55E04"/>
    <w:rsid w:val="00F5605B"/>
    <w:rsid w:val="00F562E5"/>
    <w:rsid w:val="00F56472"/>
    <w:rsid w:val="00F56936"/>
    <w:rsid w:val="00F56939"/>
    <w:rsid w:val="00F56B56"/>
    <w:rsid w:val="00F570CC"/>
    <w:rsid w:val="00F5710B"/>
    <w:rsid w:val="00F57351"/>
    <w:rsid w:val="00F5762B"/>
    <w:rsid w:val="00F60342"/>
    <w:rsid w:val="00F60669"/>
    <w:rsid w:val="00F60B4C"/>
    <w:rsid w:val="00F612C2"/>
    <w:rsid w:val="00F618A1"/>
    <w:rsid w:val="00F62487"/>
    <w:rsid w:val="00F62643"/>
    <w:rsid w:val="00F629E3"/>
    <w:rsid w:val="00F62F22"/>
    <w:rsid w:val="00F63032"/>
    <w:rsid w:val="00F63AE5"/>
    <w:rsid w:val="00F640C0"/>
    <w:rsid w:val="00F641FD"/>
    <w:rsid w:val="00F65005"/>
    <w:rsid w:val="00F65904"/>
    <w:rsid w:val="00F65CF6"/>
    <w:rsid w:val="00F665D0"/>
    <w:rsid w:val="00F666AC"/>
    <w:rsid w:val="00F66A64"/>
    <w:rsid w:val="00F66ABB"/>
    <w:rsid w:val="00F66E28"/>
    <w:rsid w:val="00F67CA3"/>
    <w:rsid w:val="00F70B3B"/>
    <w:rsid w:val="00F70D06"/>
    <w:rsid w:val="00F711B1"/>
    <w:rsid w:val="00F718D8"/>
    <w:rsid w:val="00F71F1F"/>
    <w:rsid w:val="00F72204"/>
    <w:rsid w:val="00F72524"/>
    <w:rsid w:val="00F72C56"/>
    <w:rsid w:val="00F7351C"/>
    <w:rsid w:val="00F73568"/>
    <w:rsid w:val="00F73C2C"/>
    <w:rsid w:val="00F73D15"/>
    <w:rsid w:val="00F73D84"/>
    <w:rsid w:val="00F743D3"/>
    <w:rsid w:val="00F74566"/>
    <w:rsid w:val="00F746E3"/>
    <w:rsid w:val="00F74CDD"/>
    <w:rsid w:val="00F7581B"/>
    <w:rsid w:val="00F75B22"/>
    <w:rsid w:val="00F75D77"/>
    <w:rsid w:val="00F75E7C"/>
    <w:rsid w:val="00F75EC8"/>
    <w:rsid w:val="00F7615C"/>
    <w:rsid w:val="00F76D93"/>
    <w:rsid w:val="00F771ED"/>
    <w:rsid w:val="00F77757"/>
    <w:rsid w:val="00F777AC"/>
    <w:rsid w:val="00F8031C"/>
    <w:rsid w:val="00F804AC"/>
    <w:rsid w:val="00F806F6"/>
    <w:rsid w:val="00F80C50"/>
    <w:rsid w:val="00F80FCB"/>
    <w:rsid w:val="00F81066"/>
    <w:rsid w:val="00F82568"/>
    <w:rsid w:val="00F8257C"/>
    <w:rsid w:val="00F82629"/>
    <w:rsid w:val="00F82685"/>
    <w:rsid w:val="00F82929"/>
    <w:rsid w:val="00F8295C"/>
    <w:rsid w:val="00F82C11"/>
    <w:rsid w:val="00F830BA"/>
    <w:rsid w:val="00F83207"/>
    <w:rsid w:val="00F83A49"/>
    <w:rsid w:val="00F840F7"/>
    <w:rsid w:val="00F844F7"/>
    <w:rsid w:val="00F84CF9"/>
    <w:rsid w:val="00F84EED"/>
    <w:rsid w:val="00F85681"/>
    <w:rsid w:val="00F85765"/>
    <w:rsid w:val="00F85C20"/>
    <w:rsid w:val="00F85E40"/>
    <w:rsid w:val="00F85F7C"/>
    <w:rsid w:val="00F85FE3"/>
    <w:rsid w:val="00F86145"/>
    <w:rsid w:val="00F8644F"/>
    <w:rsid w:val="00F8658F"/>
    <w:rsid w:val="00F86A9C"/>
    <w:rsid w:val="00F86F2C"/>
    <w:rsid w:val="00F87328"/>
    <w:rsid w:val="00F87432"/>
    <w:rsid w:val="00F87536"/>
    <w:rsid w:val="00F87B2C"/>
    <w:rsid w:val="00F87CCF"/>
    <w:rsid w:val="00F90602"/>
    <w:rsid w:val="00F91185"/>
    <w:rsid w:val="00F92497"/>
    <w:rsid w:val="00F927E2"/>
    <w:rsid w:val="00F92866"/>
    <w:rsid w:val="00F92EB9"/>
    <w:rsid w:val="00F930D5"/>
    <w:rsid w:val="00F932F4"/>
    <w:rsid w:val="00F936BA"/>
    <w:rsid w:val="00F941E0"/>
    <w:rsid w:val="00F94370"/>
    <w:rsid w:val="00F95157"/>
    <w:rsid w:val="00F95351"/>
    <w:rsid w:val="00F9556C"/>
    <w:rsid w:val="00F95698"/>
    <w:rsid w:val="00F95774"/>
    <w:rsid w:val="00F9599D"/>
    <w:rsid w:val="00F964FB"/>
    <w:rsid w:val="00F96860"/>
    <w:rsid w:val="00F971EA"/>
    <w:rsid w:val="00F97279"/>
    <w:rsid w:val="00F975B7"/>
    <w:rsid w:val="00F978D2"/>
    <w:rsid w:val="00F97A12"/>
    <w:rsid w:val="00F97D7D"/>
    <w:rsid w:val="00FA0218"/>
    <w:rsid w:val="00FA055D"/>
    <w:rsid w:val="00FA0680"/>
    <w:rsid w:val="00FA0AAB"/>
    <w:rsid w:val="00FA0B35"/>
    <w:rsid w:val="00FA1303"/>
    <w:rsid w:val="00FA165C"/>
    <w:rsid w:val="00FA1A35"/>
    <w:rsid w:val="00FA1A40"/>
    <w:rsid w:val="00FA3AEB"/>
    <w:rsid w:val="00FA3BFF"/>
    <w:rsid w:val="00FA3F6B"/>
    <w:rsid w:val="00FA433A"/>
    <w:rsid w:val="00FA4846"/>
    <w:rsid w:val="00FA4CF5"/>
    <w:rsid w:val="00FA4E0F"/>
    <w:rsid w:val="00FA4FC0"/>
    <w:rsid w:val="00FA5212"/>
    <w:rsid w:val="00FA5227"/>
    <w:rsid w:val="00FA532F"/>
    <w:rsid w:val="00FA56BE"/>
    <w:rsid w:val="00FA672F"/>
    <w:rsid w:val="00FA71F5"/>
    <w:rsid w:val="00FA7898"/>
    <w:rsid w:val="00FA7DAA"/>
    <w:rsid w:val="00FA7E14"/>
    <w:rsid w:val="00FB01FC"/>
    <w:rsid w:val="00FB03B9"/>
    <w:rsid w:val="00FB0C55"/>
    <w:rsid w:val="00FB14CC"/>
    <w:rsid w:val="00FB17E4"/>
    <w:rsid w:val="00FB1B38"/>
    <w:rsid w:val="00FB1E3A"/>
    <w:rsid w:val="00FB1E4B"/>
    <w:rsid w:val="00FB235C"/>
    <w:rsid w:val="00FB237D"/>
    <w:rsid w:val="00FB2386"/>
    <w:rsid w:val="00FB2A18"/>
    <w:rsid w:val="00FB2EC2"/>
    <w:rsid w:val="00FB3253"/>
    <w:rsid w:val="00FB45ED"/>
    <w:rsid w:val="00FB475D"/>
    <w:rsid w:val="00FB4B3E"/>
    <w:rsid w:val="00FB4F97"/>
    <w:rsid w:val="00FB52AF"/>
    <w:rsid w:val="00FB6821"/>
    <w:rsid w:val="00FB6E54"/>
    <w:rsid w:val="00FB7358"/>
    <w:rsid w:val="00FB7523"/>
    <w:rsid w:val="00FB778F"/>
    <w:rsid w:val="00FB7823"/>
    <w:rsid w:val="00FB7FA7"/>
    <w:rsid w:val="00FC0421"/>
    <w:rsid w:val="00FC06D1"/>
    <w:rsid w:val="00FC098D"/>
    <w:rsid w:val="00FC0CFD"/>
    <w:rsid w:val="00FC0DAA"/>
    <w:rsid w:val="00FC169F"/>
    <w:rsid w:val="00FC1898"/>
    <w:rsid w:val="00FC18D2"/>
    <w:rsid w:val="00FC1989"/>
    <w:rsid w:val="00FC1B47"/>
    <w:rsid w:val="00FC1C1B"/>
    <w:rsid w:val="00FC1D49"/>
    <w:rsid w:val="00FC1F94"/>
    <w:rsid w:val="00FC1FB3"/>
    <w:rsid w:val="00FC2146"/>
    <w:rsid w:val="00FC232B"/>
    <w:rsid w:val="00FC28A4"/>
    <w:rsid w:val="00FC2C82"/>
    <w:rsid w:val="00FC2C9A"/>
    <w:rsid w:val="00FC2E14"/>
    <w:rsid w:val="00FC2FC7"/>
    <w:rsid w:val="00FC3473"/>
    <w:rsid w:val="00FC356D"/>
    <w:rsid w:val="00FC37C5"/>
    <w:rsid w:val="00FC3D81"/>
    <w:rsid w:val="00FC468D"/>
    <w:rsid w:val="00FC4915"/>
    <w:rsid w:val="00FC49EE"/>
    <w:rsid w:val="00FC4BF2"/>
    <w:rsid w:val="00FC4C6B"/>
    <w:rsid w:val="00FC53EF"/>
    <w:rsid w:val="00FC5FCC"/>
    <w:rsid w:val="00FC6757"/>
    <w:rsid w:val="00FC717E"/>
    <w:rsid w:val="00FC761A"/>
    <w:rsid w:val="00FC77FD"/>
    <w:rsid w:val="00FC7979"/>
    <w:rsid w:val="00FD014A"/>
    <w:rsid w:val="00FD067E"/>
    <w:rsid w:val="00FD090F"/>
    <w:rsid w:val="00FD0AFA"/>
    <w:rsid w:val="00FD0B9D"/>
    <w:rsid w:val="00FD0C87"/>
    <w:rsid w:val="00FD0F1E"/>
    <w:rsid w:val="00FD10EC"/>
    <w:rsid w:val="00FD1FD1"/>
    <w:rsid w:val="00FD26E8"/>
    <w:rsid w:val="00FD2B66"/>
    <w:rsid w:val="00FD2C8C"/>
    <w:rsid w:val="00FD2CA7"/>
    <w:rsid w:val="00FD2F2C"/>
    <w:rsid w:val="00FD3079"/>
    <w:rsid w:val="00FD30AF"/>
    <w:rsid w:val="00FD32AF"/>
    <w:rsid w:val="00FD3419"/>
    <w:rsid w:val="00FD3C39"/>
    <w:rsid w:val="00FD410C"/>
    <w:rsid w:val="00FD434A"/>
    <w:rsid w:val="00FD470E"/>
    <w:rsid w:val="00FD493F"/>
    <w:rsid w:val="00FD4DB8"/>
    <w:rsid w:val="00FD5587"/>
    <w:rsid w:val="00FD69BE"/>
    <w:rsid w:val="00FD6DA0"/>
    <w:rsid w:val="00FD70FD"/>
    <w:rsid w:val="00FD76B1"/>
    <w:rsid w:val="00FD77FA"/>
    <w:rsid w:val="00FD784C"/>
    <w:rsid w:val="00FD7DC8"/>
    <w:rsid w:val="00FE0311"/>
    <w:rsid w:val="00FE0A9F"/>
    <w:rsid w:val="00FE0CEF"/>
    <w:rsid w:val="00FE1F1C"/>
    <w:rsid w:val="00FE21D4"/>
    <w:rsid w:val="00FE2B01"/>
    <w:rsid w:val="00FE2E08"/>
    <w:rsid w:val="00FE31DA"/>
    <w:rsid w:val="00FE3256"/>
    <w:rsid w:val="00FE37D9"/>
    <w:rsid w:val="00FE3836"/>
    <w:rsid w:val="00FE387E"/>
    <w:rsid w:val="00FE47D4"/>
    <w:rsid w:val="00FE4B06"/>
    <w:rsid w:val="00FE54B3"/>
    <w:rsid w:val="00FE54B4"/>
    <w:rsid w:val="00FE5693"/>
    <w:rsid w:val="00FE572A"/>
    <w:rsid w:val="00FE5F2E"/>
    <w:rsid w:val="00FE704F"/>
    <w:rsid w:val="00FE738F"/>
    <w:rsid w:val="00FE7923"/>
    <w:rsid w:val="00FE7E2B"/>
    <w:rsid w:val="00FF09A2"/>
    <w:rsid w:val="00FF0E3E"/>
    <w:rsid w:val="00FF10E3"/>
    <w:rsid w:val="00FF14E0"/>
    <w:rsid w:val="00FF15B5"/>
    <w:rsid w:val="00FF1CF2"/>
    <w:rsid w:val="00FF1F7D"/>
    <w:rsid w:val="00FF2036"/>
    <w:rsid w:val="00FF2390"/>
    <w:rsid w:val="00FF27B6"/>
    <w:rsid w:val="00FF2A60"/>
    <w:rsid w:val="00FF2B70"/>
    <w:rsid w:val="00FF3080"/>
    <w:rsid w:val="00FF3394"/>
    <w:rsid w:val="00FF3EAA"/>
    <w:rsid w:val="00FF3EBF"/>
    <w:rsid w:val="00FF41CF"/>
    <w:rsid w:val="00FF433C"/>
    <w:rsid w:val="00FF45CB"/>
    <w:rsid w:val="00FF4C71"/>
    <w:rsid w:val="00FF50B3"/>
    <w:rsid w:val="00FF522C"/>
    <w:rsid w:val="00FF54D5"/>
    <w:rsid w:val="00FF6384"/>
    <w:rsid w:val="00FF6497"/>
    <w:rsid w:val="00FF6642"/>
    <w:rsid w:val="00FF6C2C"/>
    <w:rsid w:val="00FF6D09"/>
    <w:rsid w:val="00FF6F32"/>
    <w:rsid w:val="00FF7515"/>
    <w:rsid w:val="00FF756E"/>
    <w:rsid w:val="00FF7672"/>
    <w:rsid w:val="00FF7791"/>
    <w:rsid w:val="00FF780E"/>
    <w:rsid w:val="00FF7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B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7B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7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9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44C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D2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26EF"/>
  </w:style>
  <w:style w:type="paragraph" w:styleId="Footer">
    <w:name w:val="footer"/>
    <w:basedOn w:val="Normal"/>
    <w:link w:val="FooterChar"/>
    <w:uiPriority w:val="99"/>
    <w:unhideWhenUsed/>
    <w:rsid w:val="007D2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6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34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1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3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41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27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16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8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601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791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sikkimrmdd.gov.i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Sandeep Tambe</cp:lastModifiedBy>
  <cp:revision>9</cp:revision>
  <cp:lastPrinted>2013-03-18T16:18:00Z</cp:lastPrinted>
  <dcterms:created xsi:type="dcterms:W3CDTF">2013-03-18T15:26:00Z</dcterms:created>
  <dcterms:modified xsi:type="dcterms:W3CDTF">2013-03-23T03:54:00Z</dcterms:modified>
</cp:coreProperties>
</file>